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DEE74" w14:textId="77777777" w:rsidR="008D5623" w:rsidRDefault="008D56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09181CF8" w14:textId="3D745ED1" w:rsidR="00CA1307" w:rsidRDefault="00F023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63467814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Pr="00CB134C">
        <w:t xml:space="preserve"> </w:t>
      </w:r>
      <w:sdt>
        <w:sdtPr>
          <w:rPr>
            <w:rStyle w:val="Estilo2"/>
          </w:rPr>
          <w:id w:val="-897745340"/>
          <w:placeholder>
            <w:docPart w:val="1D85613323DD4BADBC7F472FB50A1AB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1998">
            <w:rPr>
              <w:rStyle w:val="Estilo2"/>
            </w:rPr>
            <w:t>58</w:t>
          </w:r>
        </w:sdtContent>
      </w:sdt>
      <w:r w:rsidRPr="00CB134C">
        <w:rPr>
          <w:b/>
          <w:bCs/>
        </w:rPr>
        <w:t>/20</w:t>
      </w:r>
      <w:sdt>
        <w:sdtPr>
          <w:rPr>
            <w:rStyle w:val="Estilo2"/>
          </w:rPr>
          <w:id w:val="1391151706"/>
          <w:placeholder>
            <w:docPart w:val="6BF763D8F3C048DA83587A1897962DCF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1998">
            <w:rPr>
              <w:rStyle w:val="Estilo2"/>
            </w:rPr>
            <w:t>25</w:t>
          </w:r>
        </w:sdtContent>
      </w:sdt>
      <w:r w:rsidRPr="00CB134C"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1998" w:rsidRPr="009E1998">
            <w:rPr>
              <w:b/>
              <w:caps/>
            </w:rPr>
            <w:t>PROGRAMA DE FOMENTO A PÓS-GRADUAÇÃO EM INSTITUIÇÕES DE ENSINO SUPERIOR DO ESTADO DE SANTA CATARINA BOLSAS DE DOUTORADO ACADÊMICO E PROFISSIONAL</w:t>
          </w:r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3147F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3B32E1">
        <w:tc>
          <w:tcPr>
            <w:tcW w:w="3119" w:type="dxa"/>
          </w:tcPr>
          <w:p w14:paraId="4D158965" w14:textId="38375C62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DefaultPlaceholder_-185401344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56950334" w:edGrp="everyone" w:displacedByCustomXml="prev"/>
            <w:tc>
              <w:tcPr>
                <w:tcW w:w="6520" w:type="dxa"/>
              </w:tcPr>
              <w:p w14:paraId="4E44B35E" w14:textId="180A165A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56950334" w:displacedByCustomXml="next"/>
          </w:sdtContent>
        </w:sdt>
      </w:tr>
      <w:tr w:rsidR="00CA1307" w14:paraId="009505FE" w14:textId="77777777" w:rsidTr="003B32E1">
        <w:tc>
          <w:tcPr>
            <w:tcW w:w="3119" w:type="dxa"/>
          </w:tcPr>
          <w:p w14:paraId="2F2DBB52" w14:textId="1FD73E45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8693178" w:edGrp="everyone" w:displacedByCustomXml="prev"/>
            <w:tc>
              <w:tcPr>
                <w:tcW w:w="6520" w:type="dxa"/>
              </w:tcPr>
              <w:p w14:paraId="08780CF0" w14:textId="7A198CBF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8693178" w:displacedByCustomXml="next"/>
          </w:sdtContent>
        </w:sdt>
      </w:tr>
      <w:tr w:rsidR="00CA1307" w14:paraId="1EBA66A3" w14:textId="77777777" w:rsidTr="003B32E1">
        <w:tc>
          <w:tcPr>
            <w:tcW w:w="3119" w:type="dxa"/>
          </w:tcPr>
          <w:p w14:paraId="70139A97" w14:textId="759B2BB9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6191016" w:edGrp="everyone" w:displacedByCustomXml="prev"/>
            <w:tc>
              <w:tcPr>
                <w:tcW w:w="6520" w:type="dxa"/>
              </w:tcPr>
              <w:p w14:paraId="3B1E9156" w14:textId="1204CF63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6191016" w:displacedByCustomXml="next"/>
          </w:sdtContent>
        </w:sdt>
      </w:tr>
    </w:tbl>
    <w:p w14:paraId="70003F3F" w14:textId="77777777" w:rsidR="00CA1307" w:rsidRDefault="00CA1307"/>
    <w:p w14:paraId="54875164" w14:textId="3834A576" w:rsidR="00CA1307" w:rsidRPr="003147FB" w:rsidRDefault="00F023B5" w:rsidP="003147FB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>
      <w:pPr>
        <w:rPr>
          <w:b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60B33D64" w14:textId="77777777" w:rsidTr="003B32E1">
        <w:tc>
          <w:tcPr>
            <w:tcW w:w="3114" w:type="dxa"/>
          </w:tcPr>
          <w:p w14:paraId="4B6F89BD" w14:textId="1B98F1FA" w:rsidR="00CA1307" w:rsidRDefault="00F023B5" w:rsidP="003B32E1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 w:rsidRPr="003B32E1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64714419A2E24400B4B40DD4E509EA9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608598120" w:edGrp="everyone" w:displacedByCustomXml="prev"/>
            <w:tc>
              <w:tcPr>
                <w:tcW w:w="6520" w:type="dxa"/>
              </w:tcPr>
              <w:p w14:paraId="1103FAA5" w14:textId="138E714C" w:rsidR="00CA1307" w:rsidRDefault="00A342C5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608598120" w:displacedByCustomXml="next"/>
          </w:sdtContent>
        </w:sdt>
      </w:tr>
    </w:tbl>
    <w:p w14:paraId="57472109" w14:textId="77777777" w:rsidR="00CA1307" w:rsidRDefault="00CA1307">
      <w:pPr>
        <w:rPr>
          <w:b/>
        </w:rPr>
      </w:pPr>
    </w:p>
    <w:p w14:paraId="5ECB2BD6" w14:textId="028A8002" w:rsidR="00CA1307" w:rsidRPr="003147FB" w:rsidRDefault="00F023B5" w:rsidP="003147FB">
      <w:pPr>
        <w:pStyle w:val="PargrafodaLista"/>
        <w:numPr>
          <w:ilvl w:val="0"/>
          <w:numId w:val="1"/>
        </w:numPr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335D9B37" w14:textId="77777777" w:rsidR="00CA1307" w:rsidRDefault="00F023B5">
      <w:pPr>
        <w:jc w:val="both"/>
        <w:rPr>
          <w:i/>
          <w:color w:val="000000"/>
        </w:rPr>
      </w:pPr>
      <w:r>
        <w:rPr>
          <w:i/>
          <w:color w:val="000000"/>
        </w:rPr>
        <w:t>Insira nas tabelas as etapas, metas e entregas associadas, assegurando que o cronograma seja compatível com a duração da bolsa e do projeto. Inclua as informações de forma direta e concisa.</w:t>
      </w:r>
    </w:p>
    <w:p w14:paraId="29186B18" w14:textId="77777777" w:rsidR="00CA1307" w:rsidRDefault="00CA1307">
      <w:pPr>
        <w:jc w:val="both"/>
        <w:rPr>
          <w:b/>
          <w:i/>
        </w:rPr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>
            <w:pPr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014373705" w:edGrp="everyone"/>
                <w:r w:rsidR="00B9206B" w:rsidRPr="00AC3BD0">
                  <w:rPr>
                    <w:rStyle w:val="TextodoEspaoReservado"/>
                  </w:rPr>
                  <w:t>Clique ou toque aqui para inserir o texto.</w:t>
                </w:r>
                <w:permEnd w:id="1014373705"/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>
            <w:r>
              <w:t>Início:</w:t>
            </w:r>
            <w:r w:rsidR="00F93550">
              <w:t xml:space="preserve"> </w:t>
            </w:r>
            <w:permStart w:id="1392332720" w:edGrp="everyone"/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392332720"/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>
            <w:r>
              <w:t>Fim:</w:t>
            </w:r>
            <w:r w:rsidR="00F93550">
              <w:t xml:space="preserve"> </w:t>
            </w:r>
            <w:permStart w:id="868769032" w:edGrp="everyone"/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868769032"/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517158582" w:edGrp="everyone" w:displacedByCustomXml="prev"/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517158582" w:displacedByCustomXml="next"/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500263233" w:edGrp="everyone" w:displacedByCustomXml="prev"/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500263233" w:displacedByCustomXml="next"/>
          </w:sdtContent>
        </w:sdt>
      </w:tr>
      <w:tr w:rsidR="00CA1307" w14:paraId="513DBDFD" w14:textId="77777777" w:rsidTr="003B32E1">
        <w:tc>
          <w:tcPr>
            <w:tcW w:w="3119" w:type="dxa"/>
          </w:tcPr>
          <w:p w14:paraId="72A976A9" w14:textId="4680FDA1" w:rsidR="00CA1307" w:rsidRDefault="00F023B5"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188251907" w:edGrp="everyone" w:displacedByCustomXml="prev"/>
            <w:tc>
              <w:tcPr>
                <w:tcW w:w="6520" w:type="dxa"/>
                <w:gridSpan w:val="2"/>
              </w:tcPr>
              <w:p w14:paraId="6A3A14D2" w14:textId="5953BC7B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188251907" w:displacedByCustomXml="next"/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099064331" w:edGrp="everyone" w:displacedByCustomXml="prev"/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099064331" w:displacedByCustomXml="next"/>
          </w:sdtContent>
        </w:sdt>
      </w:tr>
    </w:tbl>
    <w:p w14:paraId="6DE2B6F1" w14:textId="77777777" w:rsidR="00CA1307" w:rsidRDefault="00CA1307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985284592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985284592"/>
              </w:sdtContent>
            </w:sdt>
          </w:p>
        </w:tc>
      </w:tr>
      <w:tr w:rsidR="00B9206B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Default="00B9206B" w:rsidP="0080561B">
            <w:r>
              <w:t xml:space="preserve">Início: </w:t>
            </w:r>
            <w:permStart w:id="1262714232" w:edGrp="everyone"/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262714232"/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Default="00B9206B" w:rsidP="0080561B">
            <w:r>
              <w:t xml:space="preserve">Fim: </w:t>
            </w:r>
            <w:permStart w:id="462363730" w:edGrp="everyone"/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462363730"/>
          </w:p>
        </w:tc>
      </w:tr>
      <w:tr w:rsidR="00B9206B" w:rsidRPr="003B32E1" w14:paraId="3A247E09" w14:textId="77777777" w:rsidTr="0080561B">
        <w:tc>
          <w:tcPr>
            <w:tcW w:w="3119" w:type="dxa"/>
          </w:tcPr>
          <w:p w14:paraId="5CFCD950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070443986" w:edGrp="everyone" w:displacedByCustomXml="prev"/>
            <w:tc>
              <w:tcPr>
                <w:tcW w:w="6520" w:type="dxa"/>
                <w:gridSpan w:val="2"/>
              </w:tcPr>
              <w:p w14:paraId="6B29B57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070443986" w:displacedByCustomXml="next"/>
          </w:sdtContent>
        </w:sdt>
      </w:tr>
      <w:tr w:rsidR="00B9206B" w:rsidRPr="003B32E1" w14:paraId="26DC1A4D" w14:textId="77777777" w:rsidTr="0080561B">
        <w:tc>
          <w:tcPr>
            <w:tcW w:w="3119" w:type="dxa"/>
          </w:tcPr>
          <w:p w14:paraId="25040267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95821784" w:edGrp="everyone" w:displacedByCustomXml="prev"/>
            <w:tc>
              <w:tcPr>
                <w:tcW w:w="6520" w:type="dxa"/>
                <w:gridSpan w:val="2"/>
              </w:tcPr>
              <w:p w14:paraId="25DCE8C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95821784" w:displacedByCustomXml="next"/>
          </w:sdtContent>
        </w:sdt>
      </w:tr>
      <w:tr w:rsidR="00B9206B" w:rsidRPr="003B32E1" w14:paraId="0B8A8C54" w14:textId="77777777" w:rsidTr="0080561B">
        <w:tc>
          <w:tcPr>
            <w:tcW w:w="3119" w:type="dxa"/>
          </w:tcPr>
          <w:p w14:paraId="64E9D24A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285707084"/>
            <w:placeholder>
              <w:docPart w:val="4BB00CC8EA3F47CBA02A1A93D7680AC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83461912" w:edGrp="everyone" w:displacedByCustomXml="prev"/>
            <w:tc>
              <w:tcPr>
                <w:tcW w:w="6520" w:type="dxa"/>
                <w:gridSpan w:val="2"/>
              </w:tcPr>
              <w:p w14:paraId="7935444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83461912" w:displacedByCustomXml="next"/>
          </w:sdtContent>
        </w:sdt>
      </w:tr>
      <w:tr w:rsidR="00B9206B" w:rsidRPr="003B32E1" w14:paraId="380231BF" w14:textId="77777777" w:rsidTr="0080561B">
        <w:tc>
          <w:tcPr>
            <w:tcW w:w="3119" w:type="dxa"/>
          </w:tcPr>
          <w:p w14:paraId="5D362F48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03240920" w:edGrp="everyone" w:displacedByCustomXml="prev"/>
            <w:tc>
              <w:tcPr>
                <w:tcW w:w="6520" w:type="dxa"/>
                <w:gridSpan w:val="2"/>
              </w:tcPr>
              <w:p w14:paraId="02C0C2E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03240920" w:displacedByCustomXml="next"/>
          </w:sdtContent>
        </w:sdt>
      </w:tr>
    </w:tbl>
    <w:p w14:paraId="630BF1C4" w14:textId="69F7A579" w:rsidR="009F4643" w:rsidRDefault="009F4643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2965310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29653108"/>
              </w:sdtContent>
            </w:sdt>
          </w:p>
        </w:tc>
      </w:tr>
      <w:tr w:rsidR="00B9206B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Default="00B9206B" w:rsidP="0080561B">
            <w:r>
              <w:t xml:space="preserve">Início: </w:t>
            </w:r>
            <w:permStart w:id="1556437980" w:edGrp="everyone"/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556437980"/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Default="00B9206B" w:rsidP="0080561B">
            <w:r>
              <w:t xml:space="preserve">Fim: </w:t>
            </w:r>
            <w:permStart w:id="783695009" w:edGrp="everyone"/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83695009"/>
          </w:p>
        </w:tc>
      </w:tr>
      <w:tr w:rsidR="00B9206B" w:rsidRPr="003B32E1" w14:paraId="2D7E4DEB" w14:textId="77777777" w:rsidTr="0080561B">
        <w:tc>
          <w:tcPr>
            <w:tcW w:w="3119" w:type="dxa"/>
          </w:tcPr>
          <w:p w14:paraId="351701F2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56794880" w:edGrp="everyone" w:displacedByCustomXml="prev"/>
            <w:tc>
              <w:tcPr>
                <w:tcW w:w="6520" w:type="dxa"/>
                <w:gridSpan w:val="2"/>
              </w:tcPr>
              <w:p w14:paraId="4EB2694B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56794880" w:displacedByCustomXml="next"/>
          </w:sdtContent>
        </w:sdt>
      </w:tr>
      <w:tr w:rsidR="00B9206B" w:rsidRPr="003B32E1" w14:paraId="77AA2849" w14:textId="77777777" w:rsidTr="0080561B">
        <w:tc>
          <w:tcPr>
            <w:tcW w:w="3119" w:type="dxa"/>
          </w:tcPr>
          <w:p w14:paraId="61800AE2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49279679" w:edGrp="everyone" w:displacedByCustomXml="prev"/>
            <w:tc>
              <w:tcPr>
                <w:tcW w:w="6520" w:type="dxa"/>
                <w:gridSpan w:val="2"/>
              </w:tcPr>
              <w:p w14:paraId="082E6A2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49279679" w:displacedByCustomXml="next"/>
          </w:sdtContent>
        </w:sdt>
      </w:tr>
      <w:tr w:rsidR="00B9206B" w:rsidRPr="003B32E1" w14:paraId="5AB44B06" w14:textId="77777777" w:rsidTr="0080561B">
        <w:tc>
          <w:tcPr>
            <w:tcW w:w="3119" w:type="dxa"/>
          </w:tcPr>
          <w:p w14:paraId="55D8707B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718655366"/>
            <w:placeholder>
              <w:docPart w:val="657A1E5722D4420D9E3D4D997453B1D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39812792" w:edGrp="everyone" w:displacedByCustomXml="prev"/>
            <w:tc>
              <w:tcPr>
                <w:tcW w:w="6520" w:type="dxa"/>
                <w:gridSpan w:val="2"/>
              </w:tcPr>
              <w:p w14:paraId="6B5FF12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39812792" w:displacedByCustomXml="next"/>
          </w:sdtContent>
        </w:sdt>
      </w:tr>
      <w:tr w:rsidR="00B9206B" w:rsidRPr="003B32E1" w14:paraId="40D9ABEF" w14:textId="77777777" w:rsidTr="0080561B">
        <w:tc>
          <w:tcPr>
            <w:tcW w:w="3119" w:type="dxa"/>
          </w:tcPr>
          <w:p w14:paraId="51AF12CD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89842421" w:edGrp="everyone" w:displacedByCustomXml="prev"/>
            <w:tc>
              <w:tcPr>
                <w:tcW w:w="6520" w:type="dxa"/>
                <w:gridSpan w:val="2"/>
              </w:tcPr>
              <w:p w14:paraId="4471125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89842421" w:displacedByCustomXml="next"/>
          </w:sdtContent>
        </w:sdt>
      </w:tr>
    </w:tbl>
    <w:p w14:paraId="6ED9368E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71922481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719224818"/>
              </w:sdtContent>
            </w:sdt>
          </w:p>
        </w:tc>
      </w:tr>
      <w:tr w:rsidR="00B9206B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Default="00B9206B" w:rsidP="0080561B">
            <w:r>
              <w:t xml:space="preserve">Início: </w:t>
            </w:r>
            <w:permStart w:id="558509926" w:edGrp="everyone"/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558509926"/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Default="00B9206B" w:rsidP="0080561B">
            <w:r>
              <w:t xml:space="preserve">Fim: </w:t>
            </w:r>
            <w:permStart w:id="99048197" w:edGrp="everyone"/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99048197"/>
          </w:p>
        </w:tc>
      </w:tr>
      <w:tr w:rsidR="00B9206B" w:rsidRPr="003B32E1" w14:paraId="25847A09" w14:textId="77777777" w:rsidTr="0080561B">
        <w:tc>
          <w:tcPr>
            <w:tcW w:w="3119" w:type="dxa"/>
          </w:tcPr>
          <w:p w14:paraId="2E01A9EF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620835079" w:edGrp="everyone" w:displacedByCustomXml="prev"/>
            <w:tc>
              <w:tcPr>
                <w:tcW w:w="6520" w:type="dxa"/>
                <w:gridSpan w:val="2"/>
              </w:tcPr>
              <w:p w14:paraId="10E11237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620835079" w:displacedByCustomXml="next"/>
          </w:sdtContent>
        </w:sdt>
      </w:tr>
      <w:tr w:rsidR="00B9206B" w:rsidRPr="003B32E1" w14:paraId="10FC1909" w14:textId="77777777" w:rsidTr="0080561B">
        <w:tc>
          <w:tcPr>
            <w:tcW w:w="3119" w:type="dxa"/>
          </w:tcPr>
          <w:p w14:paraId="664A6BA2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35378364" w:edGrp="everyone" w:displacedByCustomXml="prev"/>
            <w:tc>
              <w:tcPr>
                <w:tcW w:w="6520" w:type="dxa"/>
                <w:gridSpan w:val="2"/>
              </w:tcPr>
              <w:p w14:paraId="501000D0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35378364" w:displacedByCustomXml="next"/>
          </w:sdtContent>
        </w:sdt>
      </w:tr>
      <w:tr w:rsidR="00B9206B" w:rsidRPr="003B32E1" w14:paraId="3750E3BD" w14:textId="77777777" w:rsidTr="0080561B">
        <w:tc>
          <w:tcPr>
            <w:tcW w:w="3119" w:type="dxa"/>
          </w:tcPr>
          <w:p w14:paraId="32593035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236861886"/>
            <w:placeholder>
              <w:docPart w:val="90C541DBD2B5428987E0FA7A813FC89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5446919" w:edGrp="everyone" w:displacedByCustomXml="prev"/>
            <w:tc>
              <w:tcPr>
                <w:tcW w:w="6520" w:type="dxa"/>
                <w:gridSpan w:val="2"/>
              </w:tcPr>
              <w:p w14:paraId="229B351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5446919" w:displacedByCustomXml="next"/>
          </w:sdtContent>
        </w:sdt>
      </w:tr>
      <w:tr w:rsidR="00B9206B" w:rsidRPr="003B32E1" w14:paraId="7292E7C5" w14:textId="77777777" w:rsidTr="0080561B">
        <w:tc>
          <w:tcPr>
            <w:tcW w:w="3119" w:type="dxa"/>
          </w:tcPr>
          <w:p w14:paraId="353D9377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17674195" w:edGrp="everyone" w:displacedByCustomXml="prev"/>
            <w:tc>
              <w:tcPr>
                <w:tcW w:w="6520" w:type="dxa"/>
                <w:gridSpan w:val="2"/>
              </w:tcPr>
              <w:p w14:paraId="164F12D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17674195" w:displacedByCustomXml="next"/>
          </w:sdtContent>
        </w:sdt>
      </w:tr>
    </w:tbl>
    <w:p w14:paraId="57818D87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lastRenderedPageBreak/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392315074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392315074"/>
              </w:sdtContent>
            </w:sdt>
          </w:p>
        </w:tc>
      </w:tr>
      <w:tr w:rsidR="00B9206B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Default="00B9206B" w:rsidP="0080561B">
            <w:r>
              <w:t xml:space="preserve">Início: </w:t>
            </w:r>
            <w:permStart w:id="743195636" w:edGrp="everyone"/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43195636"/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Default="00B9206B" w:rsidP="0080561B">
            <w:r>
              <w:t xml:space="preserve">Fim: </w:t>
            </w:r>
            <w:permStart w:id="893397122" w:edGrp="everyone"/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893397122"/>
          </w:p>
        </w:tc>
      </w:tr>
      <w:tr w:rsidR="00B9206B" w:rsidRPr="003B32E1" w14:paraId="15DE3392" w14:textId="77777777" w:rsidTr="0080561B">
        <w:tc>
          <w:tcPr>
            <w:tcW w:w="3119" w:type="dxa"/>
          </w:tcPr>
          <w:p w14:paraId="3134360D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67698436" w:edGrp="everyone" w:displacedByCustomXml="prev"/>
            <w:tc>
              <w:tcPr>
                <w:tcW w:w="6520" w:type="dxa"/>
                <w:gridSpan w:val="2"/>
              </w:tcPr>
              <w:p w14:paraId="3B0A5150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67698436" w:displacedByCustomXml="next"/>
          </w:sdtContent>
        </w:sdt>
      </w:tr>
      <w:tr w:rsidR="00B9206B" w:rsidRPr="003B32E1" w14:paraId="64F9BAE8" w14:textId="77777777" w:rsidTr="0080561B">
        <w:tc>
          <w:tcPr>
            <w:tcW w:w="3119" w:type="dxa"/>
          </w:tcPr>
          <w:p w14:paraId="086D22C9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23826528" w:edGrp="everyone" w:displacedByCustomXml="prev"/>
            <w:tc>
              <w:tcPr>
                <w:tcW w:w="6520" w:type="dxa"/>
                <w:gridSpan w:val="2"/>
              </w:tcPr>
              <w:p w14:paraId="5DDC3C14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23826528" w:displacedByCustomXml="next"/>
          </w:sdtContent>
        </w:sdt>
      </w:tr>
      <w:tr w:rsidR="00B9206B" w:rsidRPr="003B32E1" w14:paraId="710AB821" w14:textId="77777777" w:rsidTr="0080561B">
        <w:tc>
          <w:tcPr>
            <w:tcW w:w="3119" w:type="dxa"/>
          </w:tcPr>
          <w:p w14:paraId="5B8448D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781488446"/>
            <w:placeholder>
              <w:docPart w:val="805FBC76546A46459AFA3E1815E43B9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76563297" w:edGrp="everyone" w:displacedByCustomXml="prev"/>
            <w:tc>
              <w:tcPr>
                <w:tcW w:w="6520" w:type="dxa"/>
                <w:gridSpan w:val="2"/>
              </w:tcPr>
              <w:p w14:paraId="7CEB7C4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76563297" w:displacedByCustomXml="next"/>
          </w:sdtContent>
        </w:sdt>
      </w:tr>
      <w:tr w:rsidR="00B9206B" w:rsidRPr="003B32E1" w14:paraId="0040CE98" w14:textId="77777777" w:rsidTr="0080561B">
        <w:tc>
          <w:tcPr>
            <w:tcW w:w="3119" w:type="dxa"/>
          </w:tcPr>
          <w:p w14:paraId="4346C732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94149742" w:edGrp="everyone" w:displacedByCustomXml="prev"/>
            <w:tc>
              <w:tcPr>
                <w:tcW w:w="6520" w:type="dxa"/>
                <w:gridSpan w:val="2"/>
              </w:tcPr>
              <w:p w14:paraId="0D5490B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94149742" w:displacedByCustomXml="next"/>
          </w:sdtContent>
        </w:sdt>
      </w:tr>
    </w:tbl>
    <w:p w14:paraId="61FE8CD7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802069481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802069481"/>
              </w:sdtContent>
            </w:sdt>
          </w:p>
        </w:tc>
      </w:tr>
      <w:tr w:rsidR="00B9206B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Default="00B9206B" w:rsidP="0080561B">
            <w:r>
              <w:t xml:space="preserve">Início: </w:t>
            </w:r>
            <w:permStart w:id="1957852787" w:edGrp="everyone"/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957852787"/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Default="00B9206B" w:rsidP="0080561B">
            <w:r>
              <w:t xml:space="preserve">Fim: </w:t>
            </w:r>
            <w:permStart w:id="753544599" w:edGrp="everyone"/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53544599"/>
          </w:p>
        </w:tc>
      </w:tr>
      <w:tr w:rsidR="00B9206B" w:rsidRPr="003B32E1" w14:paraId="3D30289D" w14:textId="77777777" w:rsidTr="0080561B">
        <w:tc>
          <w:tcPr>
            <w:tcW w:w="3119" w:type="dxa"/>
          </w:tcPr>
          <w:p w14:paraId="29ACDD61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149782165" w:edGrp="everyone" w:displacedByCustomXml="prev"/>
            <w:tc>
              <w:tcPr>
                <w:tcW w:w="6520" w:type="dxa"/>
                <w:gridSpan w:val="2"/>
              </w:tcPr>
              <w:p w14:paraId="67B59C0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149782165" w:displacedByCustomXml="next"/>
          </w:sdtContent>
        </w:sdt>
      </w:tr>
      <w:tr w:rsidR="00B9206B" w:rsidRPr="003B32E1" w14:paraId="45EDCE36" w14:textId="77777777" w:rsidTr="0080561B">
        <w:tc>
          <w:tcPr>
            <w:tcW w:w="3119" w:type="dxa"/>
          </w:tcPr>
          <w:p w14:paraId="7B92E7F9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397966324" w:edGrp="everyone" w:displacedByCustomXml="prev"/>
            <w:tc>
              <w:tcPr>
                <w:tcW w:w="6520" w:type="dxa"/>
                <w:gridSpan w:val="2"/>
              </w:tcPr>
              <w:p w14:paraId="4DDA2C9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397966324" w:displacedByCustomXml="next"/>
          </w:sdtContent>
        </w:sdt>
      </w:tr>
      <w:tr w:rsidR="00B9206B" w:rsidRPr="003B32E1" w14:paraId="716F89E8" w14:textId="77777777" w:rsidTr="0080561B">
        <w:tc>
          <w:tcPr>
            <w:tcW w:w="3119" w:type="dxa"/>
          </w:tcPr>
          <w:p w14:paraId="4F0CC54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731588051"/>
            <w:placeholder>
              <w:docPart w:val="86911023A8FC40EE93E4D73554C7428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519735181" w:edGrp="everyone" w:displacedByCustomXml="prev"/>
            <w:tc>
              <w:tcPr>
                <w:tcW w:w="6520" w:type="dxa"/>
                <w:gridSpan w:val="2"/>
              </w:tcPr>
              <w:p w14:paraId="37F948E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519735181" w:displacedByCustomXml="next"/>
          </w:sdtContent>
        </w:sdt>
      </w:tr>
      <w:tr w:rsidR="00B9206B" w:rsidRPr="003B32E1" w14:paraId="019DD3E9" w14:textId="77777777" w:rsidTr="0080561B">
        <w:tc>
          <w:tcPr>
            <w:tcW w:w="3119" w:type="dxa"/>
          </w:tcPr>
          <w:p w14:paraId="5F0A7301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868388133" w:edGrp="everyone" w:displacedByCustomXml="prev"/>
            <w:tc>
              <w:tcPr>
                <w:tcW w:w="6520" w:type="dxa"/>
                <w:gridSpan w:val="2"/>
              </w:tcPr>
              <w:p w14:paraId="2EEAD29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868388133" w:displacedByCustomXml="next"/>
          </w:sdtContent>
        </w:sdt>
      </w:tr>
    </w:tbl>
    <w:p w14:paraId="3016C773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968921215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968921215"/>
              </w:sdtContent>
            </w:sdt>
          </w:p>
        </w:tc>
      </w:tr>
      <w:tr w:rsidR="00B9206B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Default="00B9206B" w:rsidP="0080561B">
            <w:r>
              <w:t xml:space="preserve">Início: </w:t>
            </w:r>
            <w:permStart w:id="204568937" w:edGrp="everyone"/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204568937"/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Default="00B9206B" w:rsidP="0080561B">
            <w:r>
              <w:t xml:space="preserve">Fim: </w:t>
            </w:r>
            <w:permStart w:id="1248809927" w:edGrp="everyone"/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248809927"/>
          </w:p>
        </w:tc>
      </w:tr>
      <w:tr w:rsidR="00B9206B" w:rsidRPr="003B32E1" w14:paraId="7D4893D4" w14:textId="77777777" w:rsidTr="0080561B">
        <w:tc>
          <w:tcPr>
            <w:tcW w:w="3119" w:type="dxa"/>
          </w:tcPr>
          <w:p w14:paraId="7C77EDB4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873628511" w:edGrp="everyone" w:displacedByCustomXml="prev"/>
            <w:tc>
              <w:tcPr>
                <w:tcW w:w="6520" w:type="dxa"/>
                <w:gridSpan w:val="2"/>
              </w:tcPr>
              <w:p w14:paraId="1FE708C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873628511" w:displacedByCustomXml="next"/>
          </w:sdtContent>
        </w:sdt>
      </w:tr>
      <w:tr w:rsidR="00B9206B" w:rsidRPr="003B32E1" w14:paraId="1F2D2F32" w14:textId="77777777" w:rsidTr="0080561B">
        <w:tc>
          <w:tcPr>
            <w:tcW w:w="3119" w:type="dxa"/>
          </w:tcPr>
          <w:p w14:paraId="645C2E8A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75027598" w:edGrp="everyone" w:displacedByCustomXml="prev"/>
            <w:tc>
              <w:tcPr>
                <w:tcW w:w="6520" w:type="dxa"/>
                <w:gridSpan w:val="2"/>
              </w:tcPr>
              <w:p w14:paraId="3F724E2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75027598" w:displacedByCustomXml="next"/>
          </w:sdtContent>
        </w:sdt>
      </w:tr>
      <w:tr w:rsidR="00B9206B" w:rsidRPr="003B32E1" w14:paraId="0EDDCDB0" w14:textId="77777777" w:rsidTr="0080561B">
        <w:tc>
          <w:tcPr>
            <w:tcW w:w="3119" w:type="dxa"/>
          </w:tcPr>
          <w:p w14:paraId="237862C3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2116587170"/>
            <w:placeholder>
              <w:docPart w:val="066490CF5CD84C448F0A0A764888AE7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10879317" w:edGrp="everyone" w:displacedByCustomXml="prev"/>
            <w:tc>
              <w:tcPr>
                <w:tcW w:w="6520" w:type="dxa"/>
                <w:gridSpan w:val="2"/>
              </w:tcPr>
              <w:p w14:paraId="5C71A542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10879317" w:displacedByCustomXml="next"/>
          </w:sdtContent>
        </w:sdt>
      </w:tr>
      <w:tr w:rsidR="00B9206B" w:rsidRPr="003B32E1" w14:paraId="0229014D" w14:textId="77777777" w:rsidTr="0080561B">
        <w:tc>
          <w:tcPr>
            <w:tcW w:w="3119" w:type="dxa"/>
          </w:tcPr>
          <w:p w14:paraId="6E28A450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59954184" w:edGrp="everyone" w:displacedByCustomXml="prev"/>
            <w:tc>
              <w:tcPr>
                <w:tcW w:w="6520" w:type="dxa"/>
                <w:gridSpan w:val="2"/>
              </w:tcPr>
              <w:p w14:paraId="283486E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59954184" w:displacedByCustomXml="next"/>
          </w:sdtContent>
        </w:sdt>
      </w:tr>
    </w:tbl>
    <w:p w14:paraId="78BB2F22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68883515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68883515"/>
              </w:sdtContent>
            </w:sdt>
          </w:p>
        </w:tc>
      </w:tr>
      <w:tr w:rsidR="00B9206B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Default="00B9206B" w:rsidP="0080561B">
            <w:r>
              <w:t xml:space="preserve">Início: </w:t>
            </w:r>
            <w:permStart w:id="1702437915" w:edGrp="everyone"/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702437915"/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Default="00B9206B" w:rsidP="0080561B">
            <w:r>
              <w:t xml:space="preserve">Fim: </w:t>
            </w:r>
            <w:permStart w:id="1789142898" w:edGrp="everyone"/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789142898"/>
          </w:p>
        </w:tc>
      </w:tr>
      <w:tr w:rsidR="00B9206B" w:rsidRPr="003B32E1" w14:paraId="4EC3C25C" w14:textId="77777777" w:rsidTr="0080561B">
        <w:tc>
          <w:tcPr>
            <w:tcW w:w="3119" w:type="dxa"/>
          </w:tcPr>
          <w:p w14:paraId="26A0D959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03959940" w:edGrp="everyone" w:displacedByCustomXml="prev"/>
            <w:tc>
              <w:tcPr>
                <w:tcW w:w="6520" w:type="dxa"/>
                <w:gridSpan w:val="2"/>
              </w:tcPr>
              <w:p w14:paraId="03BEEE2C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03959940" w:displacedByCustomXml="next"/>
          </w:sdtContent>
        </w:sdt>
      </w:tr>
      <w:tr w:rsidR="00B9206B" w:rsidRPr="003B32E1" w14:paraId="72F9F556" w14:textId="77777777" w:rsidTr="0080561B">
        <w:tc>
          <w:tcPr>
            <w:tcW w:w="3119" w:type="dxa"/>
          </w:tcPr>
          <w:p w14:paraId="47041BFD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0719545" w:edGrp="everyone" w:displacedByCustomXml="prev"/>
            <w:tc>
              <w:tcPr>
                <w:tcW w:w="6520" w:type="dxa"/>
                <w:gridSpan w:val="2"/>
              </w:tcPr>
              <w:p w14:paraId="03B28737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0719545" w:displacedByCustomXml="next"/>
          </w:sdtContent>
        </w:sdt>
      </w:tr>
      <w:tr w:rsidR="00B9206B" w:rsidRPr="003B32E1" w14:paraId="396AAE92" w14:textId="77777777" w:rsidTr="0080561B">
        <w:tc>
          <w:tcPr>
            <w:tcW w:w="3119" w:type="dxa"/>
          </w:tcPr>
          <w:p w14:paraId="7A45D275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634248529"/>
            <w:placeholder>
              <w:docPart w:val="6E7EEB4265EE42B382D8AD27F3794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417096357" w:edGrp="everyone" w:displacedByCustomXml="prev"/>
            <w:tc>
              <w:tcPr>
                <w:tcW w:w="6520" w:type="dxa"/>
                <w:gridSpan w:val="2"/>
              </w:tcPr>
              <w:p w14:paraId="63A7DA32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417096357" w:displacedByCustomXml="next"/>
          </w:sdtContent>
        </w:sdt>
      </w:tr>
      <w:tr w:rsidR="00B9206B" w:rsidRPr="003B32E1" w14:paraId="455E9892" w14:textId="77777777" w:rsidTr="0080561B">
        <w:tc>
          <w:tcPr>
            <w:tcW w:w="3119" w:type="dxa"/>
          </w:tcPr>
          <w:p w14:paraId="4CB7DAEC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03087243" w:edGrp="everyone" w:displacedByCustomXml="prev"/>
            <w:tc>
              <w:tcPr>
                <w:tcW w:w="6520" w:type="dxa"/>
                <w:gridSpan w:val="2"/>
              </w:tcPr>
              <w:p w14:paraId="44567F4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03087243" w:displacedByCustomXml="next"/>
          </w:sdtContent>
        </w:sdt>
      </w:tr>
    </w:tbl>
    <w:p w14:paraId="4E8AB5C6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951337122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951337122"/>
              </w:sdtContent>
            </w:sdt>
          </w:p>
        </w:tc>
      </w:tr>
      <w:tr w:rsidR="00B9206B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Default="00B9206B" w:rsidP="0080561B">
            <w:r>
              <w:t xml:space="preserve">Início: </w:t>
            </w:r>
            <w:permStart w:id="71376897" w:edGrp="everyone"/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1376897"/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Default="00B9206B" w:rsidP="0080561B">
            <w:r>
              <w:t xml:space="preserve">Fim: </w:t>
            </w:r>
            <w:permStart w:id="1097558698" w:edGrp="everyone"/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097558698"/>
          </w:p>
        </w:tc>
      </w:tr>
      <w:tr w:rsidR="00B9206B" w:rsidRPr="003B32E1" w14:paraId="46864C4B" w14:textId="77777777" w:rsidTr="0080561B">
        <w:tc>
          <w:tcPr>
            <w:tcW w:w="3119" w:type="dxa"/>
          </w:tcPr>
          <w:p w14:paraId="4B743726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48378849" w:edGrp="everyone" w:displacedByCustomXml="prev"/>
            <w:tc>
              <w:tcPr>
                <w:tcW w:w="6520" w:type="dxa"/>
                <w:gridSpan w:val="2"/>
              </w:tcPr>
              <w:p w14:paraId="44748E5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48378849" w:displacedByCustomXml="next"/>
          </w:sdtContent>
        </w:sdt>
      </w:tr>
      <w:tr w:rsidR="00B9206B" w:rsidRPr="003B32E1" w14:paraId="2F79456A" w14:textId="77777777" w:rsidTr="0080561B">
        <w:tc>
          <w:tcPr>
            <w:tcW w:w="3119" w:type="dxa"/>
          </w:tcPr>
          <w:p w14:paraId="2929B02A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052945430" w:edGrp="everyone" w:displacedByCustomXml="prev"/>
            <w:tc>
              <w:tcPr>
                <w:tcW w:w="6520" w:type="dxa"/>
                <w:gridSpan w:val="2"/>
              </w:tcPr>
              <w:p w14:paraId="3F5809B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052945430" w:displacedByCustomXml="next"/>
          </w:sdtContent>
        </w:sdt>
      </w:tr>
      <w:tr w:rsidR="00B9206B" w:rsidRPr="003B32E1" w14:paraId="5FDAB705" w14:textId="77777777" w:rsidTr="0080561B">
        <w:tc>
          <w:tcPr>
            <w:tcW w:w="3119" w:type="dxa"/>
          </w:tcPr>
          <w:p w14:paraId="5A68B31F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297222610"/>
            <w:placeholder>
              <w:docPart w:val="6B100B1EB2554702B7336A4E4ABD39F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25453711" w:edGrp="everyone" w:displacedByCustomXml="prev"/>
            <w:tc>
              <w:tcPr>
                <w:tcW w:w="6520" w:type="dxa"/>
                <w:gridSpan w:val="2"/>
              </w:tcPr>
              <w:p w14:paraId="7DAC8E44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25453711" w:displacedByCustomXml="next"/>
          </w:sdtContent>
        </w:sdt>
      </w:tr>
      <w:tr w:rsidR="00B9206B" w:rsidRPr="003B32E1" w14:paraId="25245D0A" w14:textId="77777777" w:rsidTr="0080561B">
        <w:tc>
          <w:tcPr>
            <w:tcW w:w="3119" w:type="dxa"/>
          </w:tcPr>
          <w:p w14:paraId="64AC1F71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09795258" w:edGrp="everyone" w:displacedByCustomXml="prev"/>
            <w:tc>
              <w:tcPr>
                <w:tcW w:w="6520" w:type="dxa"/>
                <w:gridSpan w:val="2"/>
              </w:tcPr>
              <w:p w14:paraId="3A3F301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09795258" w:displacedByCustomXml="next"/>
          </w:sdtContent>
        </w:sdt>
      </w:tr>
    </w:tbl>
    <w:p w14:paraId="259B172E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347776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3477768"/>
              </w:sdtContent>
            </w:sdt>
          </w:p>
        </w:tc>
      </w:tr>
      <w:tr w:rsidR="00B9206B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Default="00B9206B" w:rsidP="0080561B">
            <w:r>
              <w:t xml:space="preserve">Início: </w:t>
            </w:r>
            <w:permStart w:id="568024457" w:edGrp="everyone"/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568024457"/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Default="00B9206B" w:rsidP="0080561B">
            <w:r>
              <w:t xml:space="preserve">Fim: </w:t>
            </w:r>
            <w:permStart w:id="364147773" w:edGrp="everyone"/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364147773"/>
          </w:p>
        </w:tc>
      </w:tr>
      <w:tr w:rsidR="00B9206B" w:rsidRPr="003B32E1" w14:paraId="67B237C1" w14:textId="77777777" w:rsidTr="0080561B">
        <w:tc>
          <w:tcPr>
            <w:tcW w:w="3119" w:type="dxa"/>
          </w:tcPr>
          <w:p w14:paraId="6A51347E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30280259" w:edGrp="everyone" w:displacedByCustomXml="prev"/>
            <w:tc>
              <w:tcPr>
                <w:tcW w:w="6520" w:type="dxa"/>
                <w:gridSpan w:val="2"/>
              </w:tcPr>
              <w:p w14:paraId="4857B47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30280259" w:displacedByCustomXml="next"/>
          </w:sdtContent>
        </w:sdt>
      </w:tr>
      <w:tr w:rsidR="00B9206B" w:rsidRPr="003B32E1" w14:paraId="1DDFA975" w14:textId="77777777" w:rsidTr="0080561B">
        <w:tc>
          <w:tcPr>
            <w:tcW w:w="3119" w:type="dxa"/>
          </w:tcPr>
          <w:p w14:paraId="3B11C5C0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0085408" w:edGrp="everyone" w:displacedByCustomXml="prev"/>
            <w:tc>
              <w:tcPr>
                <w:tcW w:w="6520" w:type="dxa"/>
                <w:gridSpan w:val="2"/>
              </w:tcPr>
              <w:p w14:paraId="33DC1A0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0085408" w:displacedByCustomXml="next"/>
          </w:sdtContent>
        </w:sdt>
      </w:tr>
      <w:tr w:rsidR="00B9206B" w:rsidRPr="003B32E1" w14:paraId="49E780E8" w14:textId="77777777" w:rsidTr="0080561B">
        <w:tc>
          <w:tcPr>
            <w:tcW w:w="3119" w:type="dxa"/>
          </w:tcPr>
          <w:p w14:paraId="2874AD5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112409599"/>
            <w:placeholder>
              <w:docPart w:val="C49A4F8C32A2497BA6F0BE6949E3B20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55752255" w:edGrp="everyone" w:displacedByCustomXml="prev"/>
            <w:tc>
              <w:tcPr>
                <w:tcW w:w="6520" w:type="dxa"/>
                <w:gridSpan w:val="2"/>
              </w:tcPr>
              <w:p w14:paraId="1F2AD98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55752255" w:displacedByCustomXml="next"/>
          </w:sdtContent>
        </w:sdt>
      </w:tr>
      <w:tr w:rsidR="00B9206B" w:rsidRPr="003B32E1" w14:paraId="471070F0" w14:textId="77777777" w:rsidTr="0080561B">
        <w:tc>
          <w:tcPr>
            <w:tcW w:w="3119" w:type="dxa"/>
          </w:tcPr>
          <w:p w14:paraId="514929F5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36207622" w:edGrp="everyone" w:displacedByCustomXml="prev"/>
            <w:tc>
              <w:tcPr>
                <w:tcW w:w="6520" w:type="dxa"/>
                <w:gridSpan w:val="2"/>
              </w:tcPr>
              <w:p w14:paraId="7EDB887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36207622" w:displacedByCustomXml="next"/>
          </w:sdtContent>
        </w:sdt>
      </w:tr>
    </w:tbl>
    <w:p w14:paraId="008952B5" w14:textId="77777777" w:rsidR="00B9206B" w:rsidRDefault="00B9206B"/>
    <w:p w14:paraId="0A2E3435" w14:textId="6F9EB840" w:rsidR="00CA1307" w:rsidRPr="003B32E1" w:rsidRDefault="00F023B5" w:rsidP="003B32E1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B32E1">
        <w:rPr>
          <w:b/>
        </w:rPr>
        <w:t>DA DIVULGAÇÃO E COMUNICAÇÃO</w:t>
      </w:r>
    </w:p>
    <w:p w14:paraId="345302C9" w14:textId="77777777" w:rsidR="003B32E1" w:rsidRPr="003B32E1" w:rsidRDefault="003B32E1" w:rsidP="003B32E1">
      <w:pPr>
        <w:pStyle w:val="PargrafodaLista"/>
        <w:rPr>
          <w:b/>
        </w:rPr>
      </w:pPr>
    </w:p>
    <w:tbl>
      <w:tblPr>
        <w:tblStyle w:val="a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7F0662ED" w14:textId="77777777" w:rsidTr="009F4643">
        <w:tc>
          <w:tcPr>
            <w:tcW w:w="3114" w:type="dxa"/>
          </w:tcPr>
          <w:p w14:paraId="29958476" w14:textId="03D2006A" w:rsidR="00CA1307" w:rsidRDefault="00F023B5" w:rsidP="009F4643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</w:t>
            </w:r>
            <w:r w:rsidRPr="003B32E1">
              <w:rPr>
                <w:color w:val="000000"/>
              </w:rPr>
              <w:lastRenderedPageBreak/>
              <w:t xml:space="preserve">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304203318"/>
            <w:placeholder>
              <w:docPart w:val="7ABEDAF5C2BD4759ABB3541A23EDDD7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50236188" w:edGrp="everyone" w:displacedByCustomXml="prev"/>
            <w:tc>
              <w:tcPr>
                <w:tcW w:w="6520" w:type="dxa"/>
              </w:tcPr>
              <w:p w14:paraId="680766FA" w14:textId="409D8C54" w:rsidR="00CA1307" w:rsidRPr="009F4643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50236188" w:displacedByCustomXml="next"/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3B32E1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3B32E1">
      <w:pPr>
        <w:pStyle w:val="PargrafodaLista"/>
        <w:rPr>
          <w:b/>
        </w:rPr>
      </w:pPr>
    </w:p>
    <w:tbl>
      <w:tblPr>
        <w:tblStyle w:val="a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9F4643">
        <w:tc>
          <w:tcPr>
            <w:tcW w:w="3114" w:type="dxa"/>
          </w:tcPr>
          <w:p w14:paraId="788CD853" w14:textId="6027B8A4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26180977" w:edGrp="everyone" w:displacedByCustomXml="prev"/>
            <w:tc>
              <w:tcPr>
                <w:tcW w:w="6520" w:type="dxa"/>
              </w:tcPr>
              <w:p w14:paraId="4E53F398" w14:textId="0579B833" w:rsidR="00B9206B" w:rsidRPr="003147FB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26180977" w:displacedByCustomXml="next"/>
          </w:sdtContent>
        </w:sdt>
      </w:tr>
      <w:tr w:rsidR="00CA1307" w14:paraId="7BBC1F8A" w14:textId="77777777" w:rsidTr="009F4643">
        <w:tc>
          <w:tcPr>
            <w:tcW w:w="3114" w:type="dxa"/>
          </w:tcPr>
          <w:p w14:paraId="086B16CC" w14:textId="55B879AB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407391610" w:edGrp="everyone" w:displacedByCustomXml="prev"/>
            <w:tc>
              <w:tcPr>
                <w:tcW w:w="6520" w:type="dxa"/>
              </w:tcPr>
              <w:p w14:paraId="0F5645B0" w14:textId="24E66D38" w:rsidR="00CA1307" w:rsidRPr="003147FB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407391610" w:displacedByCustomXml="next"/>
          </w:sdtContent>
        </w:sdt>
      </w:tr>
      <w:tr w:rsidR="00CA1307" w14:paraId="624D446F" w14:textId="77777777" w:rsidTr="009F4643">
        <w:tc>
          <w:tcPr>
            <w:tcW w:w="3114" w:type="dxa"/>
          </w:tcPr>
          <w:p w14:paraId="7B12F095" w14:textId="2D43E5F9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permStart w:id="734021857" w:edGrp="everyone"/>
        <w:tc>
          <w:tcPr>
            <w:tcW w:w="6520" w:type="dxa"/>
          </w:tcPr>
          <w:p w14:paraId="20A48349" w14:textId="6A042CDF" w:rsidR="00CA1307" w:rsidRDefault="00601EAE"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3147FB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34021857"/>
          </w:p>
        </w:tc>
      </w:tr>
    </w:tbl>
    <w:p w14:paraId="4EEF4050" w14:textId="348D641B" w:rsidR="00CA1307" w:rsidRDefault="00F023B5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vinculado.</w:t>
      </w:r>
    </w:p>
    <w:p w14:paraId="4B831421" w14:textId="77777777" w:rsidR="00CA1307" w:rsidRDefault="00CA1307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333C5C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333C5C">
      <w:pPr>
        <w:jc w:val="center"/>
      </w:pPr>
    </w:p>
    <w:p w14:paraId="73FE8E9B" w14:textId="77777777" w:rsidR="00CA1307" w:rsidRDefault="00F023B5" w:rsidP="00333C5C">
      <w:pPr>
        <w:jc w:val="center"/>
      </w:pPr>
      <w:r>
        <w:t>Florianópolis–SC, data da assinatura digital.</w:t>
      </w:r>
    </w:p>
    <w:p w14:paraId="07B1D1A3" w14:textId="77777777" w:rsidR="00CA1307" w:rsidRDefault="00CA1307" w:rsidP="00333C5C">
      <w:pPr>
        <w:jc w:val="center"/>
      </w:pPr>
    </w:p>
    <w:p w14:paraId="4BC42179" w14:textId="77777777" w:rsidR="00CA1307" w:rsidRDefault="00CA1307" w:rsidP="00333C5C">
      <w:pPr>
        <w:jc w:val="center"/>
      </w:pPr>
    </w:p>
    <w:p w14:paraId="3E44EED5" w14:textId="77777777" w:rsidR="00CA1307" w:rsidRDefault="00CA1307" w:rsidP="00333C5C">
      <w:pPr>
        <w:jc w:val="center"/>
      </w:pPr>
    </w:p>
    <w:tbl>
      <w:tblPr>
        <w:tblStyle w:val="ad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CA1307" w14:paraId="0C0A024B" w14:textId="77777777" w:rsidTr="00333C5C">
        <w:tc>
          <w:tcPr>
            <w:tcW w:w="4819" w:type="dxa"/>
          </w:tcPr>
          <w:p w14:paraId="77497D96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249722357" w:edGrp="everyone" w:displacedByCustomXml="prev"/>
              <w:p w14:paraId="5963CC9E" w14:textId="232E5E2B" w:rsidR="00CA1307" w:rsidRDefault="00B9206B" w:rsidP="00B9206B">
                <w:pPr>
                  <w:jc w:val="center"/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249722357" w:displacedByCustomXml="next"/>
            </w:sdtContent>
          </w:sdt>
          <w:p w14:paraId="64AD9D3E" w14:textId="77777777" w:rsidR="00CA1307" w:rsidRDefault="00F023B5" w:rsidP="00333C5C">
            <w:pPr>
              <w:jc w:val="center"/>
            </w:pPr>
            <w:r>
              <w:t>Bolsista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263997307"/>
              <w:placeholder>
                <w:docPart w:val="63893288D7B84F23BD4014FBE8A0361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1118921075" w:edGrp="everyone" w:displacedByCustomXml="prev"/>
              <w:p w14:paraId="4217DAA5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1118921075" w:displacedByCustomXml="next"/>
            </w:sdtContent>
          </w:sdt>
          <w:p w14:paraId="0F8D58DF" w14:textId="1F1095EE" w:rsidR="00CA1307" w:rsidRDefault="005E431E" w:rsidP="00333C5C">
            <w:pPr>
              <w:jc w:val="center"/>
            </w:pPr>
            <w:r>
              <w:t>Supervisor(a)/</w:t>
            </w:r>
            <w:r w:rsidR="00F023B5">
              <w:t>Orientador(a)</w:t>
            </w:r>
          </w:p>
          <w:p w14:paraId="3C971B95" w14:textId="77777777" w:rsidR="00CA1307" w:rsidRDefault="00CA1307" w:rsidP="00333C5C">
            <w:pPr>
              <w:jc w:val="center"/>
            </w:pPr>
          </w:p>
        </w:tc>
      </w:tr>
      <w:tr w:rsidR="00CA1307" w14:paraId="2D536C81" w14:textId="77777777" w:rsidTr="00333C5C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1606021605"/>
              <w:placeholder>
                <w:docPart w:val="F57BD4C0BDFF4BD985B70CC1FE0809E7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771766943" w:edGrp="everyone" w:displacedByCustomXml="prev"/>
              <w:p w14:paraId="70E77DB0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771766943" w:displacedByCustomXml="next"/>
            </w:sdtContent>
          </w:sdt>
          <w:p w14:paraId="6A932AD7" w14:textId="51233E8F" w:rsidR="00CA1307" w:rsidRDefault="00F023B5" w:rsidP="00333C5C">
            <w:pPr>
              <w:jc w:val="center"/>
            </w:pPr>
            <w:r>
              <w:t>Instituição de Ensino</w:t>
            </w:r>
          </w:p>
          <w:p w14:paraId="2ADF585E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599488187"/>
              <w:placeholder>
                <w:docPart w:val="0F85F4ECF17848BC800A8255A1AEB79E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827341722" w:edGrp="everyone" w:displacedByCustomXml="prev"/>
              <w:p w14:paraId="11B92F1D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827341722" w:displacedByCustomXml="next"/>
            </w:sdtContent>
          </w:sdt>
          <w:p w14:paraId="712B6B4A" w14:textId="058F8660" w:rsidR="00CA1307" w:rsidRDefault="00F023B5" w:rsidP="00333C5C">
            <w:pPr>
              <w:jc w:val="center"/>
            </w:pPr>
            <w:r>
              <w:t>Coordenador(a) do PPG</w:t>
            </w:r>
          </w:p>
          <w:p w14:paraId="29BFD80A" w14:textId="77777777" w:rsidR="00CA1307" w:rsidRDefault="00CA1307" w:rsidP="00333C5C">
            <w:pPr>
              <w:jc w:val="center"/>
            </w:pPr>
          </w:p>
          <w:p w14:paraId="3FCFCFAD" w14:textId="77777777" w:rsidR="00CA1307" w:rsidRDefault="00CA1307" w:rsidP="00333C5C">
            <w:pPr>
              <w:jc w:val="center"/>
            </w:pPr>
          </w:p>
          <w:p w14:paraId="225EE3BC" w14:textId="77777777" w:rsidR="00CA1307" w:rsidRDefault="00CA1307" w:rsidP="00333C5C">
            <w:pPr>
              <w:jc w:val="center"/>
            </w:pPr>
          </w:p>
        </w:tc>
      </w:tr>
      <w:tr w:rsidR="00CA1307" w14:paraId="39F1C6F0" w14:textId="77777777" w:rsidTr="00333C5C">
        <w:tc>
          <w:tcPr>
            <w:tcW w:w="9639" w:type="dxa"/>
            <w:gridSpan w:val="2"/>
          </w:tcPr>
          <w:p w14:paraId="74765618" w14:textId="77777777" w:rsidR="00CA1307" w:rsidRDefault="00CA1307" w:rsidP="00333C5C">
            <w:pPr>
              <w:jc w:val="center"/>
            </w:pPr>
          </w:p>
          <w:p w14:paraId="7AD1D0A0" w14:textId="77777777" w:rsidR="00CA1307" w:rsidRDefault="00F023B5" w:rsidP="00333C5C">
            <w:pPr>
              <w:jc w:val="center"/>
            </w:pPr>
            <w:r>
              <w:t>_____________________________</w:t>
            </w:r>
          </w:p>
          <w:p w14:paraId="5E3D7858" w14:textId="77777777" w:rsidR="00CA1307" w:rsidRDefault="00F023B5" w:rsidP="00333C5C">
            <w:pPr>
              <w:jc w:val="center"/>
            </w:pPr>
            <w:r>
              <w:t>FAPESC</w:t>
            </w:r>
          </w:p>
          <w:p w14:paraId="773EA94C" w14:textId="77777777" w:rsidR="00CA1307" w:rsidRDefault="00CA1307" w:rsidP="00333C5C">
            <w:pPr>
              <w:jc w:val="center"/>
            </w:pPr>
          </w:p>
        </w:tc>
      </w:tr>
    </w:tbl>
    <w:p w14:paraId="0B69C89F" w14:textId="77777777" w:rsidR="00CA1307" w:rsidRDefault="00CA1307"/>
    <w:p w14:paraId="744230A9" w14:textId="77777777" w:rsidR="00CA1307" w:rsidRDefault="00CA1307"/>
    <w:p w14:paraId="2A51A660" w14:textId="77777777" w:rsidR="00CA1307" w:rsidRDefault="00CA1307"/>
    <w:sectPr w:rsidR="00CA1307" w:rsidSect="00A91BEE">
      <w:headerReference w:type="default" r:id="rId11"/>
      <w:pgSz w:w="11906" w:h="16838"/>
      <w:pgMar w:top="1134" w:right="851" w:bottom="1134" w:left="1418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3096" w14:textId="77777777" w:rsidR="005921FF" w:rsidRDefault="005921FF">
      <w:pPr>
        <w:spacing w:line="240" w:lineRule="auto"/>
      </w:pPr>
      <w:r>
        <w:separator/>
      </w:r>
    </w:p>
  </w:endnote>
  <w:endnote w:type="continuationSeparator" w:id="0">
    <w:p w14:paraId="31A34303" w14:textId="77777777" w:rsidR="005921FF" w:rsidRDefault="00592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76EA076F-8332-49FD-B91B-0BDEE3DF370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94174F6-D5CA-4968-A325-EE0DE391FF5E}"/>
    <w:embedItalic r:id="rId3" w:fontKey="{7FA3DC45-7B97-46B7-83C7-2877C8666C8F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095A28F7-3874-4F85-ABA7-6E7C23D2065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546925BD-68E9-4DA2-9DD9-38BCD1331C6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4088E37-E679-4445-8F24-7EDF5EA974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C01D" w14:textId="77777777" w:rsidR="005921FF" w:rsidRDefault="005921FF">
      <w:pPr>
        <w:spacing w:line="240" w:lineRule="auto"/>
      </w:pPr>
      <w:r>
        <w:separator/>
      </w:r>
    </w:p>
  </w:footnote>
  <w:footnote w:type="continuationSeparator" w:id="0">
    <w:p w14:paraId="48AB1CAF" w14:textId="77777777" w:rsidR="005921FF" w:rsidRDefault="005921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5CFAE8B5" w:rsidR="00CA1307" w:rsidRDefault="00601EAE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rFonts w:ascii="Quattrocento Sans" w:eastAsia="Quattrocento Sans" w:hAnsi="Quattrocento Sans" w:cs="Quattrocento Sans"/>
        <w:noProof/>
        <w:color w:val="000000"/>
        <w:sz w:val="18"/>
        <w:szCs w:val="18"/>
      </w:rPr>
      <w:pict w14:anchorId="13ACBC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07064" o:spid="_x0000_s1026" type="#_x0000_t75" style="position:absolute;margin-left:-96.6pt;margin-top:-92.9pt;width:620pt;height:877pt;z-index:-251658752;mso-wrap-edited:f;mso-position-horizontal-relative:margin;mso-position-vertical-relative:margin" o:allowincell="f">
          <v:imagedata r:id="rId1" o:title="papel_timbrado_Prancheta 1"/>
          <w10:wrap anchorx="margin" anchory="margin"/>
        </v:shape>
      </w:pict>
    </w:r>
    <w:r w:rsidR="008D5623">
      <w:rPr>
        <w:rFonts w:ascii="Quattrocento Sans" w:eastAsia="Quattrocento Sans" w:hAnsi="Quattrocento Sans" w:cs="Quattrocento Sans"/>
        <w:color w:val="000000"/>
        <w:sz w:val="18"/>
        <w:szCs w:val="18"/>
        <w:highlight w:val="white"/>
      </w:rPr>
      <w:t xml:space="preserve">                                                       </w:t>
    </w:r>
    <w:r w:rsidR="008D5623">
      <w:rPr>
        <w:rFonts w:ascii="Aptos" w:eastAsia="Aptos" w:hAnsi="Aptos" w:cs="Aptos"/>
        <w:color w:val="000000"/>
        <w:highlight w:val="white"/>
      </w:rPr>
      <w:br/>
    </w:r>
    <w:r w:rsidR="008D5623">
      <w:rPr>
        <w:rFonts w:ascii="Aptos" w:eastAsia="Aptos" w:hAnsi="Aptos" w:cs="Aptos"/>
        <w:color w:val="000000"/>
        <w:highlight w:val="white"/>
      </w:rPr>
      <w:br/>
    </w:r>
    <w:r w:rsidR="008D5623">
      <w:rPr>
        <w:rFonts w:ascii="Aptos" w:eastAsia="Aptos" w:hAnsi="Aptos" w:cs="Aptos"/>
        <w:color w:val="000000"/>
        <w:highlight w:val="whit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2584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CHxuDfuGmdvmdoFgd17YRLWhbz9UexrttNJMcpqXT8KmwiQD35CPXHrD9yTzOjF22XHwbNN+/ZoROOLkG46PAw==" w:salt="IrOOq/wfOfUMk2nfhrMmfw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15022"/>
    <w:rsid w:val="00023FD5"/>
    <w:rsid w:val="00041163"/>
    <w:rsid w:val="00051072"/>
    <w:rsid w:val="000B23AA"/>
    <w:rsid w:val="00273E56"/>
    <w:rsid w:val="00282DDB"/>
    <w:rsid w:val="00311358"/>
    <w:rsid w:val="003147FB"/>
    <w:rsid w:val="00333C5C"/>
    <w:rsid w:val="0038144F"/>
    <w:rsid w:val="003B32E1"/>
    <w:rsid w:val="003C5BC5"/>
    <w:rsid w:val="004501EC"/>
    <w:rsid w:val="004621D2"/>
    <w:rsid w:val="004A131E"/>
    <w:rsid w:val="005921FF"/>
    <w:rsid w:val="005E431E"/>
    <w:rsid w:val="00601EAE"/>
    <w:rsid w:val="00661293"/>
    <w:rsid w:val="00677AB1"/>
    <w:rsid w:val="00753E1F"/>
    <w:rsid w:val="007F65D2"/>
    <w:rsid w:val="008A0E13"/>
    <w:rsid w:val="008C490B"/>
    <w:rsid w:val="008D5623"/>
    <w:rsid w:val="009403D0"/>
    <w:rsid w:val="009A75EB"/>
    <w:rsid w:val="009B46B3"/>
    <w:rsid w:val="009E1998"/>
    <w:rsid w:val="009F4643"/>
    <w:rsid w:val="00A342C5"/>
    <w:rsid w:val="00A67ED7"/>
    <w:rsid w:val="00A91BEE"/>
    <w:rsid w:val="00AD2328"/>
    <w:rsid w:val="00B726E0"/>
    <w:rsid w:val="00B9206B"/>
    <w:rsid w:val="00BA5C65"/>
    <w:rsid w:val="00BD7FCF"/>
    <w:rsid w:val="00BF5DA8"/>
    <w:rsid w:val="00C45586"/>
    <w:rsid w:val="00CA1307"/>
    <w:rsid w:val="00CD051C"/>
    <w:rsid w:val="00D27B4E"/>
    <w:rsid w:val="00D36DF8"/>
    <w:rsid w:val="00D77024"/>
    <w:rsid w:val="00DD152B"/>
    <w:rsid w:val="00DF2645"/>
    <w:rsid w:val="00E13D97"/>
    <w:rsid w:val="00E3473A"/>
    <w:rsid w:val="00E57D01"/>
    <w:rsid w:val="00E809AD"/>
    <w:rsid w:val="00E967AC"/>
    <w:rsid w:val="00EE2F78"/>
    <w:rsid w:val="00F023B5"/>
    <w:rsid w:val="00F25348"/>
    <w:rsid w:val="00F93550"/>
    <w:rsid w:val="00FB03E4"/>
    <w:rsid w:val="00FB5936"/>
    <w:rsid w:val="00FC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5063D0-8F77-40BB-B070-68253D8768D7}"/>
      </w:docPartPr>
      <w:docPartBody>
        <w:p w:rsidR="00395D99" w:rsidRDefault="00A55486"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966020" w:rsidP="00966020">
          <w:pPr>
            <w:pStyle w:val="A00EB2C0B33F492383492770DF32864C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966020" w:rsidP="00966020">
          <w:pPr>
            <w:pStyle w:val="EAC688AD00634025B6807F1697A1CC8E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966020" w:rsidP="00966020">
          <w:pPr>
            <w:pStyle w:val="A8841F37E92B4FBAA127D0D33FD2AD7E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1D85613323DD4BADBC7F472FB50A1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B5441-DF8E-4E22-A269-D1EE70950B4F}"/>
      </w:docPartPr>
      <w:docPartBody>
        <w:p w:rsidR="008F091F" w:rsidRDefault="00966020" w:rsidP="00966020">
          <w:pPr>
            <w:pStyle w:val="1D85613323DD4BADBC7F472FB50A1AB2"/>
          </w:pPr>
          <w:r w:rsidRPr="00CB134C">
            <w:rPr>
              <w:rStyle w:val="TextodoEspaoReservado"/>
            </w:rPr>
            <w:t>XXX</w:t>
          </w:r>
        </w:p>
      </w:docPartBody>
    </w:docPart>
    <w:docPart>
      <w:docPartPr>
        <w:name w:val="6BF763D8F3C048DA83587A1897962D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3FF4E-42FA-4E68-8336-F1E927324C22}"/>
      </w:docPartPr>
      <w:docPartBody>
        <w:p w:rsidR="008F091F" w:rsidRDefault="00966020" w:rsidP="00966020">
          <w:pPr>
            <w:pStyle w:val="6BF763D8F3C048DA83587A1897962DCF"/>
          </w:pPr>
          <w:r w:rsidRPr="00CB134C">
            <w:rPr>
              <w:rStyle w:val="TextodoEspaoReservado"/>
            </w:rPr>
            <w:t>XX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966020" w:rsidP="00966020">
          <w:pPr>
            <w:pStyle w:val="43CC5B7509C34290A3134FFD234F57F2"/>
          </w:pPr>
          <w:r w:rsidRPr="00CB134C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966020" w:rsidP="00966020">
          <w:pPr>
            <w:pStyle w:val="21565F38CF074BBF8346C4654D7F7FC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966020" w:rsidP="00966020">
          <w:pPr>
            <w:pStyle w:val="24BCDD0F5D9942E4B0DDDE1C0D4C7C6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714419A2E24400B4B40DD4E509E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F36B24-5C6C-4218-B04E-8AAA3F6F6316}"/>
      </w:docPartPr>
      <w:docPartBody>
        <w:p w:rsidR="00966020" w:rsidRDefault="00966020" w:rsidP="00966020">
          <w:pPr>
            <w:pStyle w:val="64714419A2E24400B4B40DD4E509EA9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966020" w:rsidP="00966020">
          <w:pPr>
            <w:pStyle w:val="1C7CF807602D482DA9C040F1BF35A714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966020" w:rsidP="00966020">
          <w:pPr>
            <w:pStyle w:val="961EFE49FB964BB499EE70A441BFA1A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966020" w:rsidP="00966020">
          <w:pPr>
            <w:pStyle w:val="A61A10B758A64C47B33DCA952319B6B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966020" w:rsidP="00966020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966020" w:rsidP="00966020">
          <w:pPr>
            <w:pStyle w:val="9A5BDEA3A9FC466A9F912C391DBC36F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966020" w:rsidP="00966020">
          <w:pPr>
            <w:pStyle w:val="1B13C51D478741C5A35DDDB8DB27B91C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966020" w:rsidP="00966020">
          <w:pPr>
            <w:pStyle w:val="EA7577919A97460CA4844BC03684D382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966020" w:rsidP="00966020">
          <w:pPr>
            <w:pStyle w:val="9571C092B23649C4A10C5982890BF6B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966020" w:rsidP="00966020">
          <w:pPr>
            <w:pStyle w:val="D39834E631F841A9B4FE97A2ACB21E15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B00CC8EA3F47CBA02A1A93D7680A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B832B-0921-47F0-B79D-5AE159AB06D2}"/>
      </w:docPartPr>
      <w:docPartBody>
        <w:p w:rsidR="00966020" w:rsidRDefault="00966020" w:rsidP="00966020">
          <w:pPr>
            <w:pStyle w:val="4BB00CC8EA3F47CBA02A1A93D7680AC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966020" w:rsidP="00966020">
          <w:pPr>
            <w:pStyle w:val="2909FA3C8E1A444AB4D25E4E4576D2E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966020" w:rsidP="00966020">
          <w:pPr>
            <w:pStyle w:val="6D9381E6DC894514A7BE2A2C9FB5567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966020" w:rsidP="00966020">
          <w:pPr>
            <w:pStyle w:val="82854A58891E4B0B9A96C2BF0B4CE32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966020" w:rsidP="00966020">
          <w:pPr>
            <w:pStyle w:val="A2700041F38F4FE58FC51A6D17A028A6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966020" w:rsidP="00966020">
          <w:pPr>
            <w:pStyle w:val="5B07DA265B254BC9AA2D1205ACDF26B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966020" w:rsidP="00966020">
          <w:pPr>
            <w:pStyle w:val="A68AA8C6934441A4ACFEBC3B01AB6D7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7A1E5722D4420D9E3D4D997453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4CF7E-3D2B-489C-A6D0-A059BEB2583E}"/>
      </w:docPartPr>
      <w:docPartBody>
        <w:p w:rsidR="00966020" w:rsidRDefault="00966020" w:rsidP="00966020">
          <w:pPr>
            <w:pStyle w:val="657A1E5722D4420D9E3D4D997453B1D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966020" w:rsidP="00966020">
          <w:pPr>
            <w:pStyle w:val="3F046EE4AD9C4F849799D5C12954C8D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966020" w:rsidP="00966020">
          <w:pPr>
            <w:pStyle w:val="F9594F278EAB4E43ADB1E9F4F2691E6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966020" w:rsidP="00966020">
          <w:pPr>
            <w:pStyle w:val="256F3039E3994721AE318D090110B20D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966020" w:rsidP="00966020">
          <w:pPr>
            <w:pStyle w:val="212BDCC447BB4597A2037F14C3745503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966020" w:rsidP="00966020">
          <w:pPr>
            <w:pStyle w:val="509261B9F45B46A9A428ECA02C9A33E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966020" w:rsidP="00966020">
          <w:pPr>
            <w:pStyle w:val="B6054B04DF8046008C1E8DCF307991E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C541DBD2B5428987E0FA7A813FC8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5FFB6-D818-4494-91D1-0174E209998F}"/>
      </w:docPartPr>
      <w:docPartBody>
        <w:p w:rsidR="00966020" w:rsidRDefault="00966020" w:rsidP="00966020">
          <w:pPr>
            <w:pStyle w:val="90C541DBD2B5428987E0FA7A813FC89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966020" w:rsidP="00966020">
          <w:pPr>
            <w:pStyle w:val="AF1A8D6E1E1847F9A88D7AD555E7C04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966020" w:rsidP="00966020">
          <w:pPr>
            <w:pStyle w:val="B3695E0B5BBE492C9753E70964A6607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966020" w:rsidP="00966020">
          <w:pPr>
            <w:pStyle w:val="1F567CED26D04DACA757CB851CD160CA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966020" w:rsidP="00966020">
          <w:pPr>
            <w:pStyle w:val="83BFC8188BF8449BB7163032C1F53490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966020" w:rsidP="00966020">
          <w:pPr>
            <w:pStyle w:val="C6029E49210041EBA4F152052E16689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966020" w:rsidP="00966020">
          <w:pPr>
            <w:pStyle w:val="72E05D7AE1774423882C34AB464E47D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FBC76546A46459AFA3E1815E43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A0642-839C-4D0A-85A8-936988A3D715}"/>
      </w:docPartPr>
      <w:docPartBody>
        <w:p w:rsidR="00966020" w:rsidRDefault="00966020" w:rsidP="00966020">
          <w:pPr>
            <w:pStyle w:val="805FBC76546A46459AFA3E1815E43B9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966020" w:rsidP="00966020">
          <w:pPr>
            <w:pStyle w:val="6D7E6198333B4B139C0193482652F7B9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966020" w:rsidP="00966020">
          <w:pPr>
            <w:pStyle w:val="D77CED29C68A49B3AC1938006D00B8E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966020" w:rsidP="00966020">
          <w:pPr>
            <w:pStyle w:val="32E40276E3A2473A9E9F1B7E04F5CD2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966020" w:rsidP="00966020">
          <w:pPr>
            <w:pStyle w:val="02C07CAC93244B208FFD0AF5B8B61AFD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966020" w:rsidP="00966020">
          <w:pPr>
            <w:pStyle w:val="9931298453854D87805995B459B524C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966020" w:rsidP="00966020">
          <w:pPr>
            <w:pStyle w:val="3AB0E2099F984D9B9B2BEE56695FA39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911023A8FC40EE93E4D73554C74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EC00F-B96A-4A0F-AC28-2AB590750263}"/>
      </w:docPartPr>
      <w:docPartBody>
        <w:p w:rsidR="00966020" w:rsidRDefault="00966020" w:rsidP="00966020">
          <w:pPr>
            <w:pStyle w:val="86911023A8FC40EE93E4D73554C7428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966020" w:rsidP="00966020">
          <w:pPr>
            <w:pStyle w:val="8A6AEFB1F7FC4EB5A2277FC6344151B6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966020" w:rsidP="00966020">
          <w:pPr>
            <w:pStyle w:val="E27258DCBABA4212AD391A6F4ED734C9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966020" w:rsidP="00966020">
          <w:pPr>
            <w:pStyle w:val="98890B2610C44CE3A3E014BB634BFFD4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966020" w:rsidP="00966020">
          <w:pPr>
            <w:pStyle w:val="B45F1CC5053D483D8424C4DA86932930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966020" w:rsidP="00966020">
          <w:pPr>
            <w:pStyle w:val="172AC991F82345A8B2DC38F6007BC7E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966020" w:rsidP="00966020">
          <w:pPr>
            <w:pStyle w:val="CD7F42C8B9C44A79AB4C16D404EF550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6490CF5CD84C448F0A0A764888A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9EB78-2595-49AE-B14F-8A7855356BF6}"/>
      </w:docPartPr>
      <w:docPartBody>
        <w:p w:rsidR="00966020" w:rsidRDefault="00966020" w:rsidP="00966020">
          <w:pPr>
            <w:pStyle w:val="066490CF5CD84C448F0A0A764888AE7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966020" w:rsidP="00966020">
          <w:pPr>
            <w:pStyle w:val="BC13D5F1AE1A402489AF95AB29D39B7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966020" w:rsidP="00966020">
          <w:pPr>
            <w:pStyle w:val="6441840EBAAF4ADC950DF10A823E970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966020" w:rsidP="00966020">
          <w:pPr>
            <w:pStyle w:val="48B3B2D2C4124D86B89B211CA8420B8A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966020" w:rsidP="00966020">
          <w:pPr>
            <w:pStyle w:val="8DD5632D96354E2D8D8C68FFA1687215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966020" w:rsidP="00966020">
          <w:pPr>
            <w:pStyle w:val="7DCE93AD36784E9F93B8BA99D7F3B1A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966020" w:rsidP="00966020">
          <w:pPr>
            <w:pStyle w:val="1BACC86E875A4078A3056B01856B0C35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7EEB4265EE42B382D8AD27F3794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37D9D-ECDD-4C42-BDF6-F57AB07EBF40}"/>
      </w:docPartPr>
      <w:docPartBody>
        <w:p w:rsidR="00966020" w:rsidRDefault="00966020" w:rsidP="00966020">
          <w:pPr>
            <w:pStyle w:val="6E7EEB4265EE42B382D8AD27F37943E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966020" w:rsidP="00966020">
          <w:pPr>
            <w:pStyle w:val="16F2F699A28D44C28327B2B5CDFC19A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966020" w:rsidP="00966020">
          <w:pPr>
            <w:pStyle w:val="2F294347112F459AB635536E48620BE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966020" w:rsidP="00966020">
          <w:pPr>
            <w:pStyle w:val="B1FE7C4F50E541048E1EE1A15FB1DDE3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966020" w:rsidP="00966020">
          <w:pPr>
            <w:pStyle w:val="A83D65799CEA47FAA4424F374E0D854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966020" w:rsidP="00966020">
          <w:pPr>
            <w:pStyle w:val="A54C280AA1F54122B09DFD889D0D0E3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966020" w:rsidP="00966020">
          <w:pPr>
            <w:pStyle w:val="34FB5216B82D43E584252E8A02686ED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100B1EB2554702B7336A4E4ABD3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9D3F-C3F4-48BF-BE63-02E42FE92845}"/>
      </w:docPartPr>
      <w:docPartBody>
        <w:p w:rsidR="00966020" w:rsidRDefault="00966020" w:rsidP="00966020">
          <w:pPr>
            <w:pStyle w:val="6B100B1EB2554702B7336A4E4ABD39F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966020" w:rsidP="00966020">
          <w:pPr>
            <w:pStyle w:val="1A28F6BB84484FB09339818244F5E31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966020" w:rsidP="00966020">
          <w:pPr>
            <w:pStyle w:val="B953473FF7DC471EA2FF24441799133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966020" w:rsidP="00966020">
          <w:pPr>
            <w:pStyle w:val="C65753D4653B49A8AAE4E6A236273479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966020" w:rsidP="00966020">
          <w:pPr>
            <w:pStyle w:val="37BCCE15E5274476B167AC61B4673306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966020" w:rsidP="00966020">
          <w:pPr>
            <w:pStyle w:val="306DD73DBB384372AAB30044063E959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966020" w:rsidP="00966020">
          <w:pPr>
            <w:pStyle w:val="F8BA94374CC343EBBF2CB33DC97B3DE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9A4F8C32A2497BA6F0BE6949E3B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C715F-DDC4-4821-810A-9ADE0619F3C2}"/>
      </w:docPartPr>
      <w:docPartBody>
        <w:p w:rsidR="00966020" w:rsidRDefault="00966020" w:rsidP="00966020">
          <w:pPr>
            <w:pStyle w:val="C49A4F8C32A2497BA6F0BE6949E3B20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966020" w:rsidP="00966020">
          <w:pPr>
            <w:pStyle w:val="81AF7336430C416CB152CE17F8FEEA0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BEDAF5C2BD4759ABB3541A23EDD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78EFF-E7E7-4F37-B04C-14A324EDF92D}"/>
      </w:docPartPr>
      <w:docPartBody>
        <w:p w:rsidR="00966020" w:rsidRDefault="00966020" w:rsidP="00966020">
          <w:pPr>
            <w:pStyle w:val="7ABEDAF5C2BD4759ABB3541A23EDDD76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966020" w:rsidP="00966020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966020" w:rsidP="00966020">
          <w:pPr>
            <w:pStyle w:val="E6147347A44E4B55AD63D8DEB7E1726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966020" w:rsidP="00966020">
          <w:pPr>
            <w:pStyle w:val="CE37B205362944A3A4ADDC1146AFAE6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893288D7B84F23BD4014FBE8A03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61976-3C11-47DA-B192-028C1A31BD1E}"/>
      </w:docPartPr>
      <w:docPartBody>
        <w:p w:rsidR="00966020" w:rsidRDefault="00966020" w:rsidP="00966020">
          <w:pPr>
            <w:pStyle w:val="63893288D7B84F23BD4014FBE8A03614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7BD4C0BDFF4BD985B70CC1FE0809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392FF-1350-4D74-B17C-2B628FA09374}"/>
      </w:docPartPr>
      <w:docPartBody>
        <w:p w:rsidR="00966020" w:rsidRDefault="00966020" w:rsidP="00966020">
          <w:pPr>
            <w:pStyle w:val="F57BD4C0BDFF4BD985B70CC1FE0809E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85F4ECF17848BC800A8255A1AEB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2E5344-8DC2-4B01-8EFD-2EB413FA0CA7}"/>
      </w:docPartPr>
      <w:docPartBody>
        <w:p w:rsidR="00966020" w:rsidRDefault="00966020" w:rsidP="00966020">
          <w:pPr>
            <w:pStyle w:val="0F85F4ECF17848BC800A8255A1AEB79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51072"/>
    <w:rsid w:val="0013169E"/>
    <w:rsid w:val="00311358"/>
    <w:rsid w:val="0038144F"/>
    <w:rsid w:val="00395D99"/>
    <w:rsid w:val="004501EC"/>
    <w:rsid w:val="007E3287"/>
    <w:rsid w:val="007F79F2"/>
    <w:rsid w:val="008C490B"/>
    <w:rsid w:val="008F091F"/>
    <w:rsid w:val="00933586"/>
    <w:rsid w:val="00957DF5"/>
    <w:rsid w:val="00966020"/>
    <w:rsid w:val="009B46B3"/>
    <w:rsid w:val="00A55486"/>
    <w:rsid w:val="00A67ED7"/>
    <w:rsid w:val="00B30904"/>
    <w:rsid w:val="00B726E0"/>
    <w:rsid w:val="00BF5DA8"/>
    <w:rsid w:val="00EE2F78"/>
    <w:rsid w:val="00EE4F34"/>
    <w:rsid w:val="00F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6020"/>
    <w:rPr>
      <w:color w:val="666666"/>
    </w:rPr>
  </w:style>
  <w:style w:type="paragraph" w:customStyle="1" w:styleId="1D85613323DD4BADBC7F472FB50A1AB2">
    <w:name w:val="1D85613323DD4BADBC7F472FB50A1AB2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BF763D8F3C048DA83587A1897962DCF">
    <w:name w:val="6BF763D8F3C048DA83587A1897962DCF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966020"/>
  </w:style>
  <w:style w:type="paragraph" w:customStyle="1" w:styleId="24BCDD0F5D9942E4B0DDDE1C0D4C7C63">
    <w:name w:val="24BCDD0F5D9942E4B0DDDE1C0D4C7C63"/>
    <w:rsid w:val="00966020"/>
  </w:style>
  <w:style w:type="paragraph" w:customStyle="1" w:styleId="64714419A2E24400B4B40DD4E509EA90">
    <w:name w:val="64714419A2E24400B4B40DD4E509EA90"/>
    <w:rsid w:val="00966020"/>
  </w:style>
  <w:style w:type="paragraph" w:customStyle="1" w:styleId="1C7CF807602D482DA9C040F1BF35A714">
    <w:name w:val="1C7CF807602D482DA9C040F1BF35A714"/>
    <w:rsid w:val="00966020"/>
  </w:style>
  <w:style w:type="paragraph" w:customStyle="1" w:styleId="961EFE49FB964BB499EE70A441BFA1AF">
    <w:name w:val="961EFE49FB964BB499EE70A441BFA1AF"/>
    <w:rsid w:val="00966020"/>
  </w:style>
  <w:style w:type="paragraph" w:customStyle="1" w:styleId="A61A10B758A64C47B33DCA952319B6BC">
    <w:name w:val="A61A10B758A64C47B33DCA952319B6BC"/>
    <w:rsid w:val="00966020"/>
  </w:style>
  <w:style w:type="paragraph" w:customStyle="1" w:styleId="4D72DF4F04D24017A35912F36A29A79A">
    <w:name w:val="4D72DF4F04D24017A35912F36A29A79A"/>
    <w:rsid w:val="00966020"/>
  </w:style>
  <w:style w:type="paragraph" w:customStyle="1" w:styleId="9A5BDEA3A9FC466A9F912C391DBC36FF">
    <w:name w:val="9A5BDEA3A9FC466A9F912C391DBC36FF"/>
    <w:rsid w:val="00966020"/>
  </w:style>
  <w:style w:type="paragraph" w:customStyle="1" w:styleId="1B13C51D478741C5A35DDDB8DB27B91C">
    <w:name w:val="1B13C51D478741C5A35DDDB8DB27B91C"/>
    <w:rsid w:val="00966020"/>
  </w:style>
  <w:style w:type="paragraph" w:customStyle="1" w:styleId="EA7577919A97460CA4844BC03684D382">
    <w:name w:val="EA7577919A97460CA4844BC03684D382"/>
    <w:rsid w:val="00966020"/>
  </w:style>
  <w:style w:type="paragraph" w:customStyle="1" w:styleId="9571C092B23649C4A10C5982890BF6B7">
    <w:name w:val="9571C092B23649C4A10C5982890BF6B7"/>
    <w:rsid w:val="00966020"/>
  </w:style>
  <w:style w:type="paragraph" w:customStyle="1" w:styleId="D39834E631F841A9B4FE97A2ACB21E15">
    <w:name w:val="D39834E631F841A9B4FE97A2ACB21E15"/>
    <w:rsid w:val="00966020"/>
  </w:style>
  <w:style w:type="paragraph" w:customStyle="1" w:styleId="4BB00CC8EA3F47CBA02A1A93D7680AC1">
    <w:name w:val="4BB00CC8EA3F47CBA02A1A93D7680AC1"/>
    <w:rsid w:val="00966020"/>
  </w:style>
  <w:style w:type="paragraph" w:customStyle="1" w:styleId="2909FA3C8E1A444AB4D25E4E4576D2EB">
    <w:name w:val="2909FA3C8E1A444AB4D25E4E4576D2EB"/>
    <w:rsid w:val="00966020"/>
  </w:style>
  <w:style w:type="paragraph" w:customStyle="1" w:styleId="6D9381E6DC894514A7BE2A2C9FB5567F">
    <w:name w:val="6D9381E6DC894514A7BE2A2C9FB5567F"/>
    <w:rsid w:val="00966020"/>
  </w:style>
  <w:style w:type="paragraph" w:customStyle="1" w:styleId="82854A58891E4B0B9A96C2BF0B4CE327">
    <w:name w:val="82854A58891E4B0B9A96C2BF0B4CE327"/>
    <w:rsid w:val="00966020"/>
  </w:style>
  <w:style w:type="paragraph" w:customStyle="1" w:styleId="A2700041F38F4FE58FC51A6D17A028A6">
    <w:name w:val="A2700041F38F4FE58FC51A6D17A028A6"/>
    <w:rsid w:val="00966020"/>
  </w:style>
  <w:style w:type="paragraph" w:customStyle="1" w:styleId="5B07DA265B254BC9AA2D1205ACDF26BD">
    <w:name w:val="5B07DA265B254BC9AA2D1205ACDF26BD"/>
    <w:rsid w:val="00966020"/>
  </w:style>
  <w:style w:type="paragraph" w:customStyle="1" w:styleId="A68AA8C6934441A4ACFEBC3B01AB6D78">
    <w:name w:val="A68AA8C6934441A4ACFEBC3B01AB6D78"/>
    <w:rsid w:val="00966020"/>
  </w:style>
  <w:style w:type="paragraph" w:customStyle="1" w:styleId="657A1E5722D4420D9E3D4D997453B1DE">
    <w:name w:val="657A1E5722D4420D9E3D4D997453B1DE"/>
    <w:rsid w:val="00966020"/>
  </w:style>
  <w:style w:type="paragraph" w:customStyle="1" w:styleId="3F046EE4AD9C4F849799D5C12954C8D2">
    <w:name w:val="3F046EE4AD9C4F849799D5C12954C8D2"/>
    <w:rsid w:val="00966020"/>
  </w:style>
  <w:style w:type="paragraph" w:customStyle="1" w:styleId="F9594F278EAB4E43ADB1E9F4F2691E60">
    <w:name w:val="F9594F278EAB4E43ADB1E9F4F2691E60"/>
    <w:rsid w:val="00966020"/>
  </w:style>
  <w:style w:type="paragraph" w:customStyle="1" w:styleId="256F3039E3994721AE318D090110B20D">
    <w:name w:val="256F3039E3994721AE318D090110B20D"/>
    <w:rsid w:val="00966020"/>
  </w:style>
  <w:style w:type="paragraph" w:customStyle="1" w:styleId="212BDCC447BB4597A2037F14C3745503">
    <w:name w:val="212BDCC447BB4597A2037F14C3745503"/>
    <w:rsid w:val="00966020"/>
  </w:style>
  <w:style w:type="paragraph" w:customStyle="1" w:styleId="509261B9F45B46A9A428ECA02C9A33EC">
    <w:name w:val="509261B9F45B46A9A428ECA02C9A33EC"/>
    <w:rsid w:val="00966020"/>
  </w:style>
  <w:style w:type="paragraph" w:customStyle="1" w:styleId="B6054B04DF8046008C1E8DCF307991E2">
    <w:name w:val="B6054B04DF8046008C1E8DCF307991E2"/>
    <w:rsid w:val="00966020"/>
  </w:style>
  <w:style w:type="paragraph" w:customStyle="1" w:styleId="90C541DBD2B5428987E0FA7A813FC897">
    <w:name w:val="90C541DBD2B5428987E0FA7A813FC897"/>
    <w:rsid w:val="00966020"/>
  </w:style>
  <w:style w:type="paragraph" w:customStyle="1" w:styleId="AF1A8D6E1E1847F9A88D7AD555E7C04D">
    <w:name w:val="AF1A8D6E1E1847F9A88D7AD555E7C04D"/>
    <w:rsid w:val="00966020"/>
  </w:style>
  <w:style w:type="paragraph" w:customStyle="1" w:styleId="B3695E0B5BBE492C9753E70964A6607E">
    <w:name w:val="B3695E0B5BBE492C9753E70964A6607E"/>
    <w:rsid w:val="00966020"/>
  </w:style>
  <w:style w:type="paragraph" w:customStyle="1" w:styleId="1F567CED26D04DACA757CB851CD160CA">
    <w:name w:val="1F567CED26D04DACA757CB851CD160CA"/>
    <w:rsid w:val="00966020"/>
  </w:style>
  <w:style w:type="paragraph" w:customStyle="1" w:styleId="83BFC8188BF8449BB7163032C1F53490">
    <w:name w:val="83BFC8188BF8449BB7163032C1F53490"/>
    <w:rsid w:val="00966020"/>
  </w:style>
  <w:style w:type="paragraph" w:customStyle="1" w:styleId="C6029E49210041EBA4F152052E166891">
    <w:name w:val="C6029E49210041EBA4F152052E166891"/>
    <w:rsid w:val="00966020"/>
  </w:style>
  <w:style w:type="paragraph" w:customStyle="1" w:styleId="72E05D7AE1774423882C34AB464E47D1">
    <w:name w:val="72E05D7AE1774423882C34AB464E47D1"/>
    <w:rsid w:val="00966020"/>
  </w:style>
  <w:style w:type="paragraph" w:customStyle="1" w:styleId="805FBC76546A46459AFA3E1815E43B98">
    <w:name w:val="805FBC76546A46459AFA3E1815E43B98"/>
    <w:rsid w:val="00966020"/>
  </w:style>
  <w:style w:type="paragraph" w:customStyle="1" w:styleId="6D7E6198333B4B139C0193482652F7B9">
    <w:name w:val="6D7E6198333B4B139C0193482652F7B9"/>
    <w:rsid w:val="00966020"/>
  </w:style>
  <w:style w:type="paragraph" w:customStyle="1" w:styleId="D77CED29C68A49B3AC1938006D00B8E2">
    <w:name w:val="D77CED29C68A49B3AC1938006D00B8E2"/>
    <w:rsid w:val="00966020"/>
  </w:style>
  <w:style w:type="paragraph" w:customStyle="1" w:styleId="32E40276E3A2473A9E9F1B7E04F5CD27">
    <w:name w:val="32E40276E3A2473A9E9F1B7E04F5CD27"/>
    <w:rsid w:val="00966020"/>
  </w:style>
  <w:style w:type="paragraph" w:customStyle="1" w:styleId="02C07CAC93244B208FFD0AF5B8B61AFD">
    <w:name w:val="02C07CAC93244B208FFD0AF5B8B61AFD"/>
    <w:rsid w:val="00966020"/>
  </w:style>
  <w:style w:type="paragraph" w:customStyle="1" w:styleId="9931298453854D87805995B459B524CD">
    <w:name w:val="9931298453854D87805995B459B524CD"/>
    <w:rsid w:val="00966020"/>
  </w:style>
  <w:style w:type="paragraph" w:customStyle="1" w:styleId="3AB0E2099F984D9B9B2BEE56695FA393">
    <w:name w:val="3AB0E2099F984D9B9B2BEE56695FA393"/>
    <w:rsid w:val="00966020"/>
  </w:style>
  <w:style w:type="paragraph" w:customStyle="1" w:styleId="86911023A8FC40EE93E4D73554C7428E">
    <w:name w:val="86911023A8FC40EE93E4D73554C7428E"/>
    <w:rsid w:val="00966020"/>
  </w:style>
  <w:style w:type="paragraph" w:customStyle="1" w:styleId="8A6AEFB1F7FC4EB5A2277FC6344151B6">
    <w:name w:val="8A6AEFB1F7FC4EB5A2277FC6344151B6"/>
    <w:rsid w:val="00966020"/>
  </w:style>
  <w:style w:type="paragraph" w:customStyle="1" w:styleId="E27258DCBABA4212AD391A6F4ED734C9">
    <w:name w:val="E27258DCBABA4212AD391A6F4ED734C9"/>
    <w:rsid w:val="00966020"/>
  </w:style>
  <w:style w:type="paragraph" w:customStyle="1" w:styleId="98890B2610C44CE3A3E014BB634BFFD4">
    <w:name w:val="98890B2610C44CE3A3E014BB634BFFD4"/>
    <w:rsid w:val="00966020"/>
  </w:style>
  <w:style w:type="paragraph" w:customStyle="1" w:styleId="B45F1CC5053D483D8424C4DA86932930">
    <w:name w:val="B45F1CC5053D483D8424C4DA86932930"/>
    <w:rsid w:val="00966020"/>
  </w:style>
  <w:style w:type="paragraph" w:customStyle="1" w:styleId="172AC991F82345A8B2DC38F6007BC7ED">
    <w:name w:val="172AC991F82345A8B2DC38F6007BC7ED"/>
    <w:rsid w:val="00966020"/>
  </w:style>
  <w:style w:type="paragraph" w:customStyle="1" w:styleId="CD7F42C8B9C44A79AB4C16D404EF5503">
    <w:name w:val="CD7F42C8B9C44A79AB4C16D404EF5503"/>
    <w:rsid w:val="00966020"/>
  </w:style>
  <w:style w:type="paragraph" w:customStyle="1" w:styleId="066490CF5CD84C448F0A0A764888AE7C">
    <w:name w:val="066490CF5CD84C448F0A0A764888AE7C"/>
    <w:rsid w:val="00966020"/>
  </w:style>
  <w:style w:type="paragraph" w:customStyle="1" w:styleId="BC13D5F1AE1A402489AF95AB29D39B7F">
    <w:name w:val="BC13D5F1AE1A402489AF95AB29D39B7F"/>
    <w:rsid w:val="00966020"/>
  </w:style>
  <w:style w:type="paragraph" w:customStyle="1" w:styleId="6441840EBAAF4ADC950DF10A823E9702">
    <w:name w:val="6441840EBAAF4ADC950DF10A823E9702"/>
    <w:rsid w:val="00966020"/>
  </w:style>
  <w:style w:type="paragraph" w:customStyle="1" w:styleId="48B3B2D2C4124D86B89B211CA8420B8A">
    <w:name w:val="48B3B2D2C4124D86B89B211CA8420B8A"/>
    <w:rsid w:val="00966020"/>
  </w:style>
  <w:style w:type="paragraph" w:customStyle="1" w:styleId="8DD5632D96354E2D8D8C68FFA1687215">
    <w:name w:val="8DD5632D96354E2D8D8C68FFA1687215"/>
    <w:rsid w:val="00966020"/>
  </w:style>
  <w:style w:type="paragraph" w:customStyle="1" w:styleId="7DCE93AD36784E9F93B8BA99D7F3B1AE">
    <w:name w:val="7DCE93AD36784E9F93B8BA99D7F3B1AE"/>
    <w:rsid w:val="00966020"/>
  </w:style>
  <w:style w:type="paragraph" w:customStyle="1" w:styleId="1BACC86E875A4078A3056B01856B0C35">
    <w:name w:val="1BACC86E875A4078A3056B01856B0C35"/>
    <w:rsid w:val="00966020"/>
  </w:style>
  <w:style w:type="paragraph" w:customStyle="1" w:styleId="6E7EEB4265EE42B382D8AD27F37943EC">
    <w:name w:val="6E7EEB4265EE42B382D8AD27F37943EC"/>
    <w:rsid w:val="00966020"/>
  </w:style>
  <w:style w:type="paragraph" w:customStyle="1" w:styleId="16F2F699A28D44C28327B2B5CDFC19AC">
    <w:name w:val="16F2F699A28D44C28327B2B5CDFC19AC"/>
    <w:rsid w:val="00966020"/>
  </w:style>
  <w:style w:type="paragraph" w:customStyle="1" w:styleId="2F294347112F459AB635536E48620BE3">
    <w:name w:val="2F294347112F459AB635536E48620BE3"/>
    <w:rsid w:val="00966020"/>
  </w:style>
  <w:style w:type="paragraph" w:customStyle="1" w:styleId="B1FE7C4F50E541048E1EE1A15FB1DDE3">
    <w:name w:val="B1FE7C4F50E541048E1EE1A15FB1DDE3"/>
    <w:rsid w:val="00966020"/>
  </w:style>
  <w:style w:type="paragraph" w:customStyle="1" w:styleId="A83D65799CEA47FAA4424F374E0D8547">
    <w:name w:val="A83D65799CEA47FAA4424F374E0D8547"/>
    <w:rsid w:val="00966020"/>
  </w:style>
  <w:style w:type="paragraph" w:customStyle="1" w:styleId="A54C280AA1F54122B09DFD889D0D0E31">
    <w:name w:val="A54C280AA1F54122B09DFD889D0D0E31"/>
    <w:rsid w:val="00966020"/>
  </w:style>
  <w:style w:type="paragraph" w:customStyle="1" w:styleId="34FB5216B82D43E584252E8A02686ED8">
    <w:name w:val="34FB5216B82D43E584252E8A02686ED8"/>
    <w:rsid w:val="00966020"/>
  </w:style>
  <w:style w:type="paragraph" w:customStyle="1" w:styleId="6B100B1EB2554702B7336A4E4ABD39FA">
    <w:name w:val="6B100B1EB2554702B7336A4E4ABD39FA"/>
    <w:rsid w:val="00966020"/>
  </w:style>
  <w:style w:type="paragraph" w:customStyle="1" w:styleId="1A28F6BB84484FB09339818244F5E311">
    <w:name w:val="1A28F6BB84484FB09339818244F5E311"/>
    <w:rsid w:val="00966020"/>
  </w:style>
  <w:style w:type="paragraph" w:customStyle="1" w:styleId="B953473FF7DC471EA2FF244417991332">
    <w:name w:val="B953473FF7DC471EA2FF244417991332"/>
    <w:rsid w:val="00966020"/>
  </w:style>
  <w:style w:type="paragraph" w:customStyle="1" w:styleId="C65753D4653B49A8AAE4E6A236273479">
    <w:name w:val="C65753D4653B49A8AAE4E6A236273479"/>
    <w:rsid w:val="00966020"/>
  </w:style>
  <w:style w:type="paragraph" w:customStyle="1" w:styleId="37BCCE15E5274476B167AC61B4673306">
    <w:name w:val="37BCCE15E5274476B167AC61B4673306"/>
    <w:rsid w:val="00966020"/>
  </w:style>
  <w:style w:type="paragraph" w:customStyle="1" w:styleId="306DD73DBB384372AAB30044063E959B">
    <w:name w:val="306DD73DBB384372AAB30044063E959B"/>
    <w:rsid w:val="00966020"/>
  </w:style>
  <w:style w:type="paragraph" w:customStyle="1" w:styleId="F8BA94374CC343EBBF2CB33DC97B3DEB">
    <w:name w:val="F8BA94374CC343EBBF2CB33DC97B3DEB"/>
    <w:rsid w:val="00966020"/>
  </w:style>
  <w:style w:type="paragraph" w:customStyle="1" w:styleId="C49A4F8C32A2497BA6F0BE6949E3B20A">
    <w:name w:val="C49A4F8C32A2497BA6F0BE6949E3B20A"/>
    <w:rsid w:val="00966020"/>
  </w:style>
  <w:style w:type="paragraph" w:customStyle="1" w:styleId="81AF7336430C416CB152CE17F8FEEA02">
    <w:name w:val="81AF7336430C416CB152CE17F8FEEA02"/>
    <w:rsid w:val="00966020"/>
  </w:style>
  <w:style w:type="paragraph" w:customStyle="1" w:styleId="7ABEDAF5C2BD4759ABB3541A23EDDD76">
    <w:name w:val="7ABEDAF5C2BD4759ABB3541A23EDDD76"/>
    <w:rsid w:val="00966020"/>
  </w:style>
  <w:style w:type="paragraph" w:customStyle="1" w:styleId="DEA593A46F2B4DA38F65205AB89F2767">
    <w:name w:val="DEA593A46F2B4DA38F65205AB89F2767"/>
    <w:rsid w:val="00966020"/>
  </w:style>
  <w:style w:type="paragraph" w:customStyle="1" w:styleId="E6147347A44E4B55AD63D8DEB7E17262">
    <w:name w:val="E6147347A44E4B55AD63D8DEB7E17262"/>
    <w:rsid w:val="00966020"/>
  </w:style>
  <w:style w:type="paragraph" w:customStyle="1" w:styleId="CE37B205362944A3A4ADDC1146AFAE6B">
    <w:name w:val="CE37B205362944A3A4ADDC1146AFAE6B"/>
    <w:rsid w:val="00966020"/>
  </w:style>
  <w:style w:type="paragraph" w:customStyle="1" w:styleId="63893288D7B84F23BD4014FBE8A03614">
    <w:name w:val="63893288D7B84F23BD4014FBE8A03614"/>
    <w:rsid w:val="00966020"/>
  </w:style>
  <w:style w:type="paragraph" w:customStyle="1" w:styleId="F57BD4C0BDFF4BD985B70CC1FE0809E7">
    <w:name w:val="F57BD4C0BDFF4BD985B70CC1FE0809E7"/>
    <w:rsid w:val="00966020"/>
  </w:style>
  <w:style w:type="paragraph" w:customStyle="1" w:styleId="0F85F4ECF17848BC800A8255A1AEB79E">
    <w:name w:val="0F85F4ECF17848BC800A8255A1AEB79E"/>
    <w:rsid w:val="00966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1C222B-4281-44F8-B639-C237961BD9C4}">
  <ds:schemaRefs>
    <ds:schemaRef ds:uri="http://purl.org/dc/terms/"/>
    <ds:schemaRef ds:uri="http://schemas.microsoft.com/office/2006/documentManagement/types"/>
    <ds:schemaRef ds:uri="d35b06cc-f8a7-4e91-9654-e312e0f94428"/>
    <ds:schemaRef ds:uri="1d0da6a0-9869-4cc4-9ecb-cc4f1fc2834c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ACDAE-4930-458D-A89C-D38C793F7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1003</Words>
  <Characters>5041</Characters>
  <Application>Microsoft Office Word</Application>
  <DocSecurity>8</DocSecurity>
  <Lines>240</Lines>
  <Paragraphs>194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Monique  Campos</cp:lastModifiedBy>
  <cp:revision>9</cp:revision>
  <dcterms:created xsi:type="dcterms:W3CDTF">2025-08-06T17:46:00Z</dcterms:created>
  <dcterms:modified xsi:type="dcterms:W3CDTF">2026-01-16T18:26:00Z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